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2" w:rsidRDefault="00B01622" w:rsidP="00B01622">
      <w:pPr>
        <w:ind w:right="377"/>
        <w:jc w:val="center"/>
        <w:rPr>
          <w:b/>
          <w:sz w:val="24"/>
          <w:szCs w:val="24"/>
        </w:rPr>
      </w:pPr>
      <w:r w:rsidRPr="00A128E2">
        <w:rPr>
          <w:b/>
          <w:sz w:val="24"/>
          <w:szCs w:val="24"/>
        </w:rPr>
        <w:t>Информация о предприятиях, организациях, учреждениях, индивидуальных предпринимателях,</w:t>
      </w:r>
    </w:p>
    <w:p w:rsidR="00B01622" w:rsidRPr="00A128E2" w:rsidRDefault="00B01622" w:rsidP="00B01622">
      <w:pPr>
        <w:ind w:right="377"/>
        <w:jc w:val="center"/>
        <w:rPr>
          <w:b/>
          <w:sz w:val="24"/>
          <w:szCs w:val="24"/>
        </w:rPr>
      </w:pPr>
      <w:r w:rsidRPr="00A128E2">
        <w:rPr>
          <w:b/>
          <w:sz w:val="24"/>
          <w:szCs w:val="24"/>
        </w:rPr>
        <w:t xml:space="preserve"> </w:t>
      </w:r>
      <w:proofErr w:type="gramStart"/>
      <w:r w:rsidRPr="00A128E2">
        <w:rPr>
          <w:b/>
          <w:sz w:val="24"/>
          <w:szCs w:val="24"/>
        </w:rPr>
        <w:t>расположенных</w:t>
      </w:r>
      <w:proofErr w:type="gramEnd"/>
      <w:r w:rsidRPr="00A128E2">
        <w:rPr>
          <w:b/>
          <w:sz w:val="24"/>
          <w:szCs w:val="24"/>
        </w:rPr>
        <w:t xml:space="preserve"> и осуществляющих деятельность на территории Новоуральского сельского поселения Таврического муниципального района Омской области по состоянию на 1 </w:t>
      </w:r>
      <w:r>
        <w:rPr>
          <w:b/>
          <w:sz w:val="24"/>
          <w:szCs w:val="24"/>
        </w:rPr>
        <w:t>января</w:t>
      </w:r>
      <w:r w:rsidRPr="00A128E2">
        <w:rPr>
          <w:b/>
          <w:sz w:val="24"/>
          <w:szCs w:val="24"/>
        </w:rPr>
        <w:t xml:space="preserve"> 20</w:t>
      </w:r>
      <w:r w:rsidR="00833570">
        <w:rPr>
          <w:b/>
          <w:sz w:val="24"/>
          <w:szCs w:val="24"/>
        </w:rPr>
        <w:t>23</w:t>
      </w:r>
      <w:r w:rsidRPr="00A128E2">
        <w:rPr>
          <w:b/>
          <w:sz w:val="24"/>
          <w:szCs w:val="24"/>
        </w:rPr>
        <w:t xml:space="preserve"> года</w:t>
      </w:r>
    </w:p>
    <w:p w:rsidR="00B01622" w:rsidRDefault="00B01622" w:rsidP="00B01622">
      <w:pPr>
        <w:jc w:val="center"/>
        <w:rPr>
          <w:sz w:val="24"/>
        </w:rPr>
      </w:pPr>
    </w:p>
    <w:p w:rsidR="00B01622" w:rsidRDefault="00B01622" w:rsidP="00B01622">
      <w:pPr>
        <w:jc w:val="center"/>
        <w:rPr>
          <w:sz w:val="24"/>
        </w:rPr>
      </w:pPr>
    </w:p>
    <w:tbl>
      <w:tblPr>
        <w:tblW w:w="157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84"/>
        <w:gridCol w:w="1559"/>
        <w:gridCol w:w="1560"/>
        <w:gridCol w:w="1701"/>
        <w:gridCol w:w="1559"/>
        <w:gridCol w:w="2693"/>
        <w:gridCol w:w="2268"/>
        <w:gridCol w:w="1276"/>
      </w:tblGrid>
      <w:tr w:rsidR="00833570" w:rsidRPr="00DD4865" w:rsidTr="00E31E63">
        <w:tc>
          <w:tcPr>
            <w:tcW w:w="828" w:type="dxa"/>
            <w:shd w:val="clear" w:color="auto" w:fill="auto"/>
          </w:tcPr>
          <w:p w:rsidR="00833570" w:rsidRPr="00DD4865" w:rsidRDefault="00833570" w:rsidP="00833570">
            <w:pPr>
              <w:jc w:val="both"/>
            </w:pPr>
            <w:r w:rsidRPr="00DD4865">
              <w:t xml:space="preserve">№ </w:t>
            </w:r>
            <w:proofErr w:type="spellStart"/>
            <w:proofErr w:type="gramStart"/>
            <w:r w:rsidRPr="00DD4865">
              <w:t>п</w:t>
            </w:r>
            <w:proofErr w:type="spellEnd"/>
            <w:proofErr w:type="gramEnd"/>
            <w:r w:rsidRPr="00DD4865">
              <w:t>/</w:t>
            </w:r>
            <w:proofErr w:type="spellStart"/>
            <w:r w:rsidRPr="00DD4865">
              <w:t>п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833570" w:rsidRPr="00DD4865" w:rsidRDefault="00833570" w:rsidP="00833570">
            <w:pPr>
              <w:ind w:right="-108"/>
              <w:jc w:val="center"/>
            </w:pPr>
            <w:r w:rsidRPr="00DD4865">
              <w:t>Наименование предприятия, ФИО индивидуального предпринимателя, ИНН, дата постановки на учет в налоговом органе</w:t>
            </w:r>
          </w:p>
        </w:tc>
        <w:tc>
          <w:tcPr>
            <w:tcW w:w="1559" w:type="dxa"/>
            <w:shd w:val="clear" w:color="auto" w:fill="auto"/>
          </w:tcPr>
          <w:p w:rsidR="00833570" w:rsidRPr="00DD4865" w:rsidRDefault="00833570" w:rsidP="00833570">
            <w:pPr>
              <w:jc w:val="center"/>
            </w:pPr>
            <w:r w:rsidRPr="00DD4865">
              <w:t>Основной</w:t>
            </w:r>
          </w:p>
          <w:p w:rsidR="00833570" w:rsidRPr="00DD4865" w:rsidRDefault="00833570" w:rsidP="00833570">
            <w:pPr>
              <w:jc w:val="center"/>
            </w:pPr>
            <w:r w:rsidRPr="00DD4865">
              <w:t>вид деятельности</w:t>
            </w:r>
          </w:p>
        </w:tc>
        <w:tc>
          <w:tcPr>
            <w:tcW w:w="1560" w:type="dxa"/>
          </w:tcPr>
          <w:p w:rsidR="00833570" w:rsidRPr="00DD4865" w:rsidRDefault="00E31E63" w:rsidP="005059E2">
            <w:pPr>
              <w:jc w:val="center"/>
            </w:pPr>
            <w:r>
              <w:t>Оборот товаров (работ, услуг) производимых субъектами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833570" w:rsidRPr="00DD4865" w:rsidRDefault="00833570" w:rsidP="00833570">
            <w:pPr>
              <w:jc w:val="center"/>
            </w:pPr>
            <w:r w:rsidRPr="00DD4865">
              <w:t xml:space="preserve">Количество </w:t>
            </w:r>
            <w:proofErr w:type="gramStart"/>
            <w:r w:rsidRPr="00DD4865">
              <w:t>работающих</w:t>
            </w:r>
            <w:proofErr w:type="gramEnd"/>
            <w:r w:rsidRPr="00DD4865">
              <w:t xml:space="preserve"> на территории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833570" w:rsidRPr="00DD4865" w:rsidRDefault="00833570" w:rsidP="00833570">
            <w:pPr>
              <w:ind w:left="-88" w:right="-108" w:firstLine="88"/>
              <w:jc w:val="center"/>
            </w:pPr>
            <w:r w:rsidRPr="00DD4865">
              <w:t>ФИО руководителя</w:t>
            </w:r>
          </w:p>
        </w:tc>
        <w:tc>
          <w:tcPr>
            <w:tcW w:w="2693" w:type="dxa"/>
            <w:shd w:val="clear" w:color="auto" w:fill="auto"/>
          </w:tcPr>
          <w:p w:rsidR="00833570" w:rsidRPr="00DD4865" w:rsidRDefault="00833570" w:rsidP="00B85EE4">
            <w:pPr>
              <w:ind w:right="-108"/>
              <w:jc w:val="center"/>
            </w:pPr>
            <w:r w:rsidRPr="00DD4865">
              <w:t>Адрес юридический</w:t>
            </w:r>
          </w:p>
        </w:tc>
        <w:tc>
          <w:tcPr>
            <w:tcW w:w="2268" w:type="dxa"/>
            <w:shd w:val="clear" w:color="auto" w:fill="auto"/>
          </w:tcPr>
          <w:p w:rsidR="00833570" w:rsidRPr="00DD4865" w:rsidRDefault="00833570" w:rsidP="00B01622">
            <w:pPr>
              <w:ind w:right="5"/>
              <w:jc w:val="center"/>
            </w:pPr>
            <w:r>
              <w:t>Адрес м</w:t>
            </w:r>
            <w:r w:rsidRPr="00DD4865">
              <w:t>естонахождени</w:t>
            </w:r>
            <w:r>
              <w:t>я</w:t>
            </w:r>
            <w:r w:rsidRPr="00DD4865">
              <w:t xml:space="preserve"> </w:t>
            </w:r>
          </w:p>
        </w:tc>
        <w:tc>
          <w:tcPr>
            <w:tcW w:w="1276" w:type="dxa"/>
          </w:tcPr>
          <w:p w:rsidR="00833570" w:rsidRDefault="00E31E63" w:rsidP="00B01622">
            <w:pPr>
              <w:ind w:right="5"/>
              <w:jc w:val="center"/>
            </w:pPr>
            <w:r>
              <w:t>Финансово-экономическое состояние</w:t>
            </w:r>
          </w:p>
        </w:tc>
      </w:tr>
      <w:tr w:rsidR="0083533F" w:rsidRPr="00DD4865" w:rsidTr="00E31E63">
        <w:tc>
          <w:tcPr>
            <w:tcW w:w="828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t>1</w:t>
            </w:r>
          </w:p>
        </w:tc>
        <w:tc>
          <w:tcPr>
            <w:tcW w:w="2284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ИП </w:t>
            </w:r>
            <w:proofErr w:type="spellStart"/>
            <w:r w:rsidRPr="00DD4865">
              <w:t>Маруда</w:t>
            </w:r>
            <w:proofErr w:type="spellEnd"/>
            <w:r w:rsidRPr="00DD4865">
              <w:t xml:space="preserve"> А.М. </w:t>
            </w:r>
          </w:p>
          <w:p w:rsidR="0083533F" w:rsidRPr="00DD4865" w:rsidRDefault="0083533F" w:rsidP="00833570">
            <w:r w:rsidRPr="00DD4865">
              <w:t>ИНН553400076397</w:t>
            </w:r>
          </w:p>
          <w:p w:rsidR="0083533F" w:rsidRDefault="0083533F" w:rsidP="00833570">
            <w:r w:rsidRPr="00DD4865">
              <w:t>10.11.1997</w:t>
            </w:r>
          </w:p>
          <w:p w:rsidR="0083533F" w:rsidRPr="00DD4865" w:rsidRDefault="0083533F" w:rsidP="00833570">
            <w:r>
              <w:t>ОГРНИП 304553428000012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  <w:r w:rsidRPr="00DD4865">
              <w:t xml:space="preserve"> </w:t>
            </w:r>
          </w:p>
        </w:tc>
        <w:tc>
          <w:tcPr>
            <w:tcW w:w="1560" w:type="dxa"/>
          </w:tcPr>
          <w:p w:rsidR="0083533F" w:rsidRPr="00DD4865" w:rsidRDefault="0083533F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proofErr w:type="spellStart"/>
            <w:r w:rsidRPr="00DD4865">
              <w:t>Маруда</w:t>
            </w:r>
            <w:proofErr w:type="spellEnd"/>
            <w:r w:rsidRPr="00DD4865">
              <w:t xml:space="preserve"> Андрей Михайлович</w:t>
            </w:r>
          </w:p>
        </w:tc>
        <w:tc>
          <w:tcPr>
            <w:tcW w:w="2693" w:type="dxa"/>
            <w:shd w:val="clear" w:color="auto" w:fill="auto"/>
          </w:tcPr>
          <w:p w:rsidR="0083533F" w:rsidRPr="00DD4865" w:rsidRDefault="0083533F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с.</w:t>
            </w:r>
            <w:r>
              <w:t xml:space="preserve"> </w:t>
            </w:r>
            <w:r w:rsidRPr="00DD4865">
              <w:t>Сосновское, ул.</w:t>
            </w:r>
            <w:r>
              <w:t xml:space="preserve"> </w:t>
            </w:r>
            <w:r w:rsidRPr="00DD4865">
              <w:t>Западная 26</w:t>
            </w:r>
          </w:p>
        </w:tc>
        <w:tc>
          <w:tcPr>
            <w:tcW w:w="2268" w:type="dxa"/>
            <w:shd w:val="clear" w:color="auto" w:fill="auto"/>
          </w:tcPr>
          <w:p w:rsidR="0083533F" w:rsidRPr="00DD4865" w:rsidRDefault="0083533F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 xml:space="preserve">Новоуральский, ул. Центральная </w:t>
            </w:r>
            <w:r>
              <w:t>д.</w:t>
            </w:r>
            <w:r w:rsidRPr="00DD4865">
              <w:t xml:space="preserve"> 8</w:t>
            </w:r>
          </w:p>
        </w:tc>
        <w:tc>
          <w:tcPr>
            <w:tcW w:w="1276" w:type="dxa"/>
          </w:tcPr>
          <w:p w:rsidR="0083533F" w:rsidRPr="00DD4865" w:rsidRDefault="0083533F" w:rsidP="00833570">
            <w:r>
              <w:t>финансово устойчивое</w:t>
            </w:r>
          </w:p>
        </w:tc>
      </w:tr>
      <w:tr w:rsidR="0083533F" w:rsidRPr="00DD4865" w:rsidTr="00E31E63">
        <w:tc>
          <w:tcPr>
            <w:tcW w:w="828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t>2</w:t>
            </w:r>
          </w:p>
        </w:tc>
        <w:tc>
          <w:tcPr>
            <w:tcW w:w="2284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ИП </w:t>
            </w:r>
            <w:proofErr w:type="spellStart"/>
            <w:r w:rsidRPr="00DD4865">
              <w:t>Яценко</w:t>
            </w:r>
            <w:proofErr w:type="spellEnd"/>
            <w:r w:rsidRPr="00DD4865">
              <w:t xml:space="preserve"> А.В.</w:t>
            </w:r>
          </w:p>
          <w:p w:rsidR="0083533F" w:rsidRPr="00DD4865" w:rsidRDefault="0083533F" w:rsidP="00833570">
            <w:r w:rsidRPr="00DD4865">
              <w:t>ИНН553400598604</w:t>
            </w:r>
          </w:p>
          <w:p w:rsidR="0083533F" w:rsidRDefault="0083533F" w:rsidP="00833570">
            <w:r>
              <w:t>26</w:t>
            </w:r>
            <w:r w:rsidRPr="00DD4865">
              <w:t>.07.2005</w:t>
            </w:r>
          </w:p>
          <w:p w:rsidR="0083533F" w:rsidRPr="00DD4865" w:rsidRDefault="0083533F" w:rsidP="00833570">
            <w:r>
              <w:t>ОГРНИП 305550920600045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r>
              <w:t>47.19 торговля розничная</w:t>
            </w:r>
            <w:r w:rsidRPr="00DD4865">
              <w:t xml:space="preserve"> </w:t>
            </w:r>
            <w:r>
              <w:t>прочая в неспециализированных магазинах</w:t>
            </w:r>
          </w:p>
        </w:tc>
        <w:tc>
          <w:tcPr>
            <w:tcW w:w="1560" w:type="dxa"/>
          </w:tcPr>
          <w:p w:rsidR="0083533F" w:rsidRPr="00DD4865" w:rsidRDefault="0083533F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proofErr w:type="spellStart"/>
            <w:r w:rsidRPr="00DD4865">
              <w:t>Яценко</w:t>
            </w:r>
            <w:proofErr w:type="spellEnd"/>
            <w:r w:rsidRPr="00DD4865">
              <w:t xml:space="preserve"> Анатолий Владимирович</w:t>
            </w:r>
          </w:p>
        </w:tc>
        <w:tc>
          <w:tcPr>
            <w:tcW w:w="2693" w:type="dxa"/>
            <w:shd w:val="clear" w:color="auto" w:fill="auto"/>
          </w:tcPr>
          <w:p w:rsidR="0083533F" w:rsidRPr="00DD4865" w:rsidRDefault="0083533F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Южная 24-1</w:t>
            </w:r>
          </w:p>
        </w:tc>
        <w:tc>
          <w:tcPr>
            <w:tcW w:w="2268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1.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 Центральная  3</w:t>
            </w:r>
          </w:p>
          <w:p w:rsidR="0083533F" w:rsidRPr="00DD4865" w:rsidRDefault="0083533F" w:rsidP="00833570">
            <w:r w:rsidRPr="00DD4865">
              <w:t xml:space="preserve">2.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Школьная 25</w:t>
            </w:r>
          </w:p>
        </w:tc>
        <w:tc>
          <w:tcPr>
            <w:tcW w:w="1276" w:type="dxa"/>
          </w:tcPr>
          <w:p w:rsidR="0083533F" w:rsidRPr="00DD4865" w:rsidRDefault="0083533F" w:rsidP="00FB5BB1">
            <w:r>
              <w:t>финансово устойчивое</w:t>
            </w:r>
          </w:p>
        </w:tc>
      </w:tr>
      <w:tr w:rsidR="0083533F" w:rsidRPr="00DD4865" w:rsidTr="00E31E63">
        <w:tc>
          <w:tcPr>
            <w:tcW w:w="828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t>3</w:t>
            </w:r>
          </w:p>
        </w:tc>
        <w:tc>
          <w:tcPr>
            <w:tcW w:w="2284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ИП Бугаев </w:t>
            </w:r>
            <w:r>
              <w:t>В</w:t>
            </w:r>
            <w:r w:rsidRPr="00DD4865">
              <w:t xml:space="preserve">.В. </w:t>
            </w:r>
          </w:p>
          <w:p w:rsidR="0083533F" w:rsidRDefault="0083533F" w:rsidP="00833570">
            <w:r w:rsidRPr="00DD4865">
              <w:t>ИНН</w:t>
            </w:r>
            <w:r>
              <w:t xml:space="preserve">  553404089051</w:t>
            </w:r>
          </w:p>
          <w:p w:rsidR="0083533F" w:rsidRDefault="0083533F" w:rsidP="00833570">
            <w:r>
              <w:t xml:space="preserve">01.04.2019 </w:t>
            </w:r>
          </w:p>
          <w:p w:rsidR="0083533F" w:rsidRPr="00DD4865" w:rsidRDefault="0083533F" w:rsidP="00833570">
            <w:r>
              <w:t xml:space="preserve">ОГРНИП   319554300025870        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83533F" w:rsidRPr="00DD4865" w:rsidRDefault="0083533F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 w:rsidRPr="00DD4865">
              <w:t>6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r w:rsidRPr="00DD4865">
              <w:t>Бугаев</w:t>
            </w:r>
            <w:r>
              <w:t xml:space="preserve"> Виталий Владимирович</w:t>
            </w:r>
          </w:p>
        </w:tc>
        <w:tc>
          <w:tcPr>
            <w:tcW w:w="2693" w:type="dxa"/>
            <w:shd w:val="clear" w:color="auto" w:fill="auto"/>
          </w:tcPr>
          <w:p w:rsidR="0083533F" w:rsidRPr="00DD4865" w:rsidRDefault="0083533F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72058B">
              <w:t xml:space="preserve"> </w:t>
            </w:r>
            <w:r w:rsidRPr="00DD4865">
              <w:t>Новоуральский, ул.</w:t>
            </w:r>
            <w:r w:rsidR="0072058B">
              <w:t xml:space="preserve"> </w:t>
            </w:r>
            <w:r w:rsidRPr="00DD4865">
              <w:t>Комсомольская 5-1</w:t>
            </w:r>
          </w:p>
        </w:tc>
        <w:tc>
          <w:tcPr>
            <w:tcW w:w="2268" w:type="dxa"/>
            <w:shd w:val="clear" w:color="auto" w:fill="auto"/>
          </w:tcPr>
          <w:p w:rsidR="0083533F" w:rsidRPr="00DD4865" w:rsidRDefault="0083533F" w:rsidP="00833570">
            <w:r>
              <w:t xml:space="preserve">1. </w:t>
            </w:r>
            <w:r w:rsidRPr="00DD4865">
              <w:t>Омская обл., Таврический р-н, п</w:t>
            </w:r>
            <w:proofErr w:type="gramStart"/>
            <w:r w:rsidRPr="00DD4865">
              <w:t>.Н</w:t>
            </w:r>
            <w:proofErr w:type="gramEnd"/>
            <w:r w:rsidRPr="00DD4865">
              <w:t>овоуральский, ул.Школьная 29 А</w:t>
            </w:r>
          </w:p>
          <w:p w:rsidR="0083533F" w:rsidRPr="00DD4865" w:rsidRDefault="0083533F" w:rsidP="00833570">
            <w:r>
              <w:t>2</w:t>
            </w:r>
            <w:r w:rsidRPr="00DD4865">
              <w:t xml:space="preserve">.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д.</w:t>
            </w:r>
            <w:r w:rsidR="0072058B">
              <w:t xml:space="preserve"> </w:t>
            </w:r>
            <w:proofErr w:type="spellStart"/>
            <w:r w:rsidRPr="00DD4865">
              <w:t>Тихорецкое</w:t>
            </w:r>
            <w:proofErr w:type="spellEnd"/>
          </w:p>
        </w:tc>
        <w:tc>
          <w:tcPr>
            <w:tcW w:w="1276" w:type="dxa"/>
          </w:tcPr>
          <w:p w:rsidR="0083533F" w:rsidRPr="00DD4865" w:rsidRDefault="0072058B" w:rsidP="00833570">
            <w:r>
              <w:t>финансово устойчивое</w:t>
            </w:r>
          </w:p>
        </w:tc>
      </w:tr>
      <w:tr w:rsidR="0083533F" w:rsidRPr="00DD4865" w:rsidTr="00E31E63">
        <w:tc>
          <w:tcPr>
            <w:tcW w:w="828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t>4</w:t>
            </w:r>
          </w:p>
        </w:tc>
        <w:tc>
          <w:tcPr>
            <w:tcW w:w="2284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ИП </w:t>
            </w:r>
            <w:proofErr w:type="spellStart"/>
            <w:r w:rsidRPr="00DD4865">
              <w:t>Сирица</w:t>
            </w:r>
            <w:proofErr w:type="spellEnd"/>
            <w:r w:rsidRPr="00DD4865">
              <w:t xml:space="preserve"> А.Д.</w:t>
            </w:r>
          </w:p>
          <w:p w:rsidR="0083533F" w:rsidRPr="00DD4865" w:rsidRDefault="0083533F" w:rsidP="00833570">
            <w:r w:rsidRPr="00DD4865">
              <w:t>ИНН553400004642</w:t>
            </w:r>
          </w:p>
          <w:p w:rsidR="0083533F" w:rsidRDefault="0083533F" w:rsidP="00833570">
            <w:r w:rsidRPr="00DD4865">
              <w:lastRenderedPageBreak/>
              <w:t>23.11.1993</w:t>
            </w:r>
          </w:p>
          <w:p w:rsidR="0072058B" w:rsidRPr="00DD4865" w:rsidRDefault="0072058B" w:rsidP="00833570">
            <w:r>
              <w:t>ОГРНИП 304553430600023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72058B" w:rsidP="00833570">
            <w:r>
              <w:lastRenderedPageBreak/>
              <w:t>47.1 торговля в неспециализир</w:t>
            </w:r>
            <w:r>
              <w:lastRenderedPageBreak/>
              <w:t>ованных магазинах</w:t>
            </w:r>
          </w:p>
        </w:tc>
        <w:tc>
          <w:tcPr>
            <w:tcW w:w="1560" w:type="dxa"/>
          </w:tcPr>
          <w:p w:rsidR="0083533F" w:rsidRPr="00DD4865" w:rsidRDefault="0083533F" w:rsidP="005059E2">
            <w:pPr>
              <w:jc w:val="center"/>
            </w:pPr>
            <w:r w:rsidRPr="00DD4865">
              <w:lastRenderedPageBreak/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 w:rsidRPr="00DD4865">
              <w:t>1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proofErr w:type="spellStart"/>
            <w:r w:rsidRPr="00DD4865">
              <w:t>Сирица</w:t>
            </w:r>
            <w:proofErr w:type="spellEnd"/>
            <w:r w:rsidRPr="00DD4865">
              <w:t xml:space="preserve"> Анна Дмитриевна</w:t>
            </w:r>
          </w:p>
        </w:tc>
        <w:tc>
          <w:tcPr>
            <w:tcW w:w="2693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Омская обл., р.п. Таврическое, ул. </w:t>
            </w:r>
            <w:proofErr w:type="gramStart"/>
            <w:r w:rsidRPr="00DD4865">
              <w:lastRenderedPageBreak/>
              <w:t>Комсомольская</w:t>
            </w:r>
            <w:proofErr w:type="gramEnd"/>
            <w:r w:rsidRPr="00DD4865">
              <w:t xml:space="preserve"> </w:t>
            </w:r>
            <w:r w:rsidR="0072058B">
              <w:t xml:space="preserve">д. </w:t>
            </w:r>
            <w:r w:rsidRPr="00DD4865">
              <w:t>23</w:t>
            </w:r>
          </w:p>
        </w:tc>
        <w:tc>
          <w:tcPr>
            <w:tcW w:w="2268" w:type="dxa"/>
            <w:shd w:val="clear" w:color="auto" w:fill="auto"/>
          </w:tcPr>
          <w:p w:rsidR="0083533F" w:rsidRPr="00DD4865" w:rsidRDefault="0083533F" w:rsidP="00833570">
            <w:proofErr w:type="gramStart"/>
            <w:r w:rsidRPr="00DD4865">
              <w:lastRenderedPageBreak/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lastRenderedPageBreak/>
              <w:t>Новоуральский, ул. Центральная  10</w:t>
            </w:r>
          </w:p>
        </w:tc>
        <w:tc>
          <w:tcPr>
            <w:tcW w:w="1276" w:type="dxa"/>
          </w:tcPr>
          <w:p w:rsidR="0083533F" w:rsidRPr="00DD4865" w:rsidRDefault="0072058B" w:rsidP="00833570">
            <w:r>
              <w:lastRenderedPageBreak/>
              <w:t>финансово устойчивое</w:t>
            </w:r>
          </w:p>
        </w:tc>
      </w:tr>
      <w:tr w:rsidR="0083533F" w:rsidRPr="00DD4865" w:rsidTr="00E31E63">
        <w:tc>
          <w:tcPr>
            <w:tcW w:w="828" w:type="dxa"/>
            <w:shd w:val="clear" w:color="auto" w:fill="auto"/>
          </w:tcPr>
          <w:p w:rsidR="0083533F" w:rsidRPr="00DD4865" w:rsidRDefault="0083533F" w:rsidP="00833570">
            <w:pPr>
              <w:jc w:val="center"/>
            </w:pPr>
            <w:r>
              <w:lastRenderedPageBreak/>
              <w:t>5</w:t>
            </w:r>
          </w:p>
        </w:tc>
        <w:tc>
          <w:tcPr>
            <w:tcW w:w="2284" w:type="dxa"/>
            <w:shd w:val="clear" w:color="auto" w:fill="auto"/>
          </w:tcPr>
          <w:p w:rsidR="0083533F" w:rsidRPr="00DD4865" w:rsidRDefault="0083533F" w:rsidP="00833570">
            <w:r w:rsidRPr="00DD4865">
              <w:t xml:space="preserve">ИП </w:t>
            </w:r>
            <w:proofErr w:type="spellStart"/>
            <w:r w:rsidRPr="00DD4865">
              <w:t>Ситнев</w:t>
            </w:r>
            <w:proofErr w:type="spellEnd"/>
            <w:r w:rsidRPr="00DD4865">
              <w:t xml:space="preserve"> А.П.</w:t>
            </w:r>
          </w:p>
          <w:p w:rsidR="0083533F" w:rsidRPr="00DD4865" w:rsidRDefault="0083533F" w:rsidP="00833570">
            <w:r w:rsidRPr="00DD4865">
              <w:t>ИНН553400048921</w:t>
            </w:r>
          </w:p>
          <w:p w:rsidR="0083533F" w:rsidRDefault="0072058B" w:rsidP="00833570">
            <w:r>
              <w:t>29.01</w:t>
            </w:r>
            <w:r w:rsidR="0083533F" w:rsidRPr="00DD4865">
              <w:t>.2014</w:t>
            </w:r>
          </w:p>
          <w:p w:rsidR="0072058B" w:rsidRPr="00DD4865" w:rsidRDefault="0072058B" w:rsidP="00833570">
            <w:r>
              <w:t>ОГРНИП 314554302900121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72058B" w:rsidP="00833570">
            <w:r>
              <w:t>47.19 торговля розничная</w:t>
            </w:r>
            <w:r w:rsidRPr="00DD4865">
              <w:t xml:space="preserve"> </w:t>
            </w:r>
            <w:r>
              <w:t>прочая в неспециализированных магазинах</w:t>
            </w:r>
          </w:p>
        </w:tc>
        <w:tc>
          <w:tcPr>
            <w:tcW w:w="1560" w:type="dxa"/>
          </w:tcPr>
          <w:p w:rsidR="0083533F" w:rsidRPr="00DD4865" w:rsidRDefault="0083533F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83533F" w:rsidRPr="00DD4865" w:rsidRDefault="0072058B" w:rsidP="008335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83533F" w:rsidRPr="00DD4865" w:rsidRDefault="0083533F" w:rsidP="00833570">
            <w:proofErr w:type="spellStart"/>
            <w:r w:rsidRPr="00DD4865">
              <w:t>Ситнева</w:t>
            </w:r>
            <w:proofErr w:type="spellEnd"/>
            <w:r w:rsidRPr="00DD4865">
              <w:t xml:space="preserve"> Александр Петрович</w:t>
            </w:r>
          </w:p>
        </w:tc>
        <w:tc>
          <w:tcPr>
            <w:tcW w:w="2693" w:type="dxa"/>
            <w:shd w:val="clear" w:color="auto" w:fill="auto"/>
          </w:tcPr>
          <w:p w:rsidR="0083533F" w:rsidRPr="00DD4865" w:rsidRDefault="0083533F" w:rsidP="00833570">
            <w:r w:rsidRPr="00DD4865">
              <w:t>Омская обл., Таврический р-н, п.</w:t>
            </w:r>
            <w:r w:rsidR="00D404AD">
              <w:t xml:space="preserve"> </w:t>
            </w:r>
            <w:r w:rsidRPr="00DD4865">
              <w:t>Новоуральский, ул</w:t>
            </w:r>
            <w:proofErr w:type="gramStart"/>
            <w:r w:rsidRPr="00DD4865">
              <w:t>.С</w:t>
            </w:r>
            <w:proofErr w:type="gramEnd"/>
            <w:r w:rsidRPr="00DD4865">
              <w:t>оветская 1а</w:t>
            </w:r>
          </w:p>
        </w:tc>
        <w:tc>
          <w:tcPr>
            <w:tcW w:w="2268" w:type="dxa"/>
            <w:shd w:val="clear" w:color="auto" w:fill="auto"/>
          </w:tcPr>
          <w:p w:rsidR="0083533F" w:rsidRPr="00DD4865" w:rsidRDefault="0083533F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 w:rsidR="0072058B">
              <w:t xml:space="preserve"> </w:t>
            </w:r>
            <w:r w:rsidRPr="00DD4865">
              <w:t>Советская 1б</w:t>
            </w:r>
          </w:p>
        </w:tc>
        <w:tc>
          <w:tcPr>
            <w:tcW w:w="1276" w:type="dxa"/>
          </w:tcPr>
          <w:p w:rsidR="0083533F" w:rsidRPr="00DD4865" w:rsidRDefault="0072058B" w:rsidP="00833570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Default="00D404AD" w:rsidP="00833570">
            <w:pPr>
              <w:jc w:val="center"/>
            </w:pPr>
            <w:r>
              <w:t>6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>
              <w:t xml:space="preserve">ИП </w:t>
            </w:r>
            <w:proofErr w:type="spellStart"/>
            <w:r>
              <w:t>Ситнев</w:t>
            </w:r>
            <w:proofErr w:type="spellEnd"/>
            <w:r>
              <w:t xml:space="preserve"> С.А.</w:t>
            </w:r>
          </w:p>
          <w:p w:rsidR="00D404AD" w:rsidRDefault="00D404AD" w:rsidP="00833570">
            <w:r>
              <w:t>ИНН 550105543056</w:t>
            </w:r>
          </w:p>
          <w:p w:rsidR="00D404AD" w:rsidRDefault="00D404AD" w:rsidP="00833570">
            <w:r>
              <w:t>23.12.2020</w:t>
            </w:r>
          </w:p>
          <w:p w:rsidR="00D404AD" w:rsidRPr="00DD4865" w:rsidRDefault="00D404AD" w:rsidP="00833570">
            <w:r>
              <w:t>ОГРНИП 320554300068462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Pr="00DD4865" w:rsidRDefault="00D404AD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proofErr w:type="spellStart"/>
            <w:r>
              <w:t>Ситнев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693" w:type="dxa"/>
            <w:shd w:val="clear" w:color="auto" w:fill="auto"/>
          </w:tcPr>
          <w:p w:rsidR="00D404AD" w:rsidRPr="00FE2504" w:rsidRDefault="00D404AD" w:rsidP="00FB5BB1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Советская 1б</w:t>
            </w:r>
          </w:p>
        </w:tc>
        <w:tc>
          <w:tcPr>
            <w:tcW w:w="2268" w:type="dxa"/>
            <w:shd w:val="clear" w:color="auto" w:fill="auto"/>
          </w:tcPr>
          <w:p w:rsidR="00D404AD" w:rsidRDefault="00D404AD" w:rsidP="00FB5BB1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Советская 1б</w:t>
            </w:r>
          </w:p>
        </w:tc>
        <w:tc>
          <w:tcPr>
            <w:tcW w:w="1276" w:type="dxa"/>
          </w:tcPr>
          <w:p w:rsidR="00D404AD" w:rsidRPr="00DD4865" w:rsidRDefault="00D404AD" w:rsidP="00FB5BB1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7</w:t>
            </w:r>
          </w:p>
        </w:tc>
        <w:tc>
          <w:tcPr>
            <w:tcW w:w="2284" w:type="dxa"/>
            <w:shd w:val="clear" w:color="auto" w:fill="auto"/>
          </w:tcPr>
          <w:p w:rsidR="00D404AD" w:rsidRPr="00DD4865" w:rsidRDefault="00D404AD" w:rsidP="00833570">
            <w:r w:rsidRPr="00DD4865">
              <w:t xml:space="preserve">ИП </w:t>
            </w:r>
            <w:proofErr w:type="spellStart"/>
            <w:r w:rsidRPr="00DD4865">
              <w:t>Лушпай</w:t>
            </w:r>
            <w:proofErr w:type="spellEnd"/>
            <w:r w:rsidRPr="00DD4865">
              <w:t xml:space="preserve"> В.А.</w:t>
            </w:r>
          </w:p>
          <w:p w:rsidR="00D404AD" w:rsidRPr="00DD4865" w:rsidRDefault="00D404AD" w:rsidP="00833570">
            <w:r w:rsidRPr="00DD4865">
              <w:t>ИНН553400967989</w:t>
            </w:r>
          </w:p>
          <w:p w:rsidR="00D404AD" w:rsidRDefault="00D404AD" w:rsidP="00833570">
            <w:r w:rsidRPr="00DD4865">
              <w:t>15.07.2003</w:t>
            </w:r>
          </w:p>
          <w:p w:rsidR="00D404AD" w:rsidRPr="00DD4865" w:rsidRDefault="00D404AD" w:rsidP="00833570">
            <w:r w:rsidRPr="00DD4865">
              <w:t xml:space="preserve"> </w:t>
            </w:r>
            <w:r>
              <w:t>ОГРНИП 304553436200022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Pr="00DD4865" w:rsidRDefault="00D404AD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 w:rsidRPr="00DD4865">
              <w:t>5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proofErr w:type="spellStart"/>
            <w:r w:rsidRPr="00DD4865">
              <w:t>Лушпай</w:t>
            </w:r>
            <w:proofErr w:type="spellEnd"/>
            <w:r w:rsidRPr="00DD4865">
              <w:t xml:space="preserve"> Виталий Анатольевич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r w:rsidRPr="00DD4865">
              <w:t>Омская обл., Таврический р-н, п.</w:t>
            </w:r>
            <w:r>
              <w:t xml:space="preserve"> </w:t>
            </w:r>
            <w:r w:rsidRPr="00DD4865">
              <w:t>Новоуральский, ул</w:t>
            </w:r>
            <w:proofErr w:type="gramStart"/>
            <w:r w:rsidRPr="00DD4865">
              <w:t>.Ю</w:t>
            </w:r>
            <w:proofErr w:type="gramEnd"/>
            <w:r w:rsidRPr="00DD4865">
              <w:t>билейная</w:t>
            </w:r>
            <w:r>
              <w:t xml:space="preserve"> </w:t>
            </w:r>
            <w:r w:rsidRPr="00DD4865">
              <w:t>41-1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Советская 10а</w:t>
            </w:r>
          </w:p>
        </w:tc>
        <w:tc>
          <w:tcPr>
            <w:tcW w:w="1276" w:type="dxa"/>
          </w:tcPr>
          <w:p w:rsidR="00D404AD" w:rsidRPr="00DD4865" w:rsidRDefault="00D404AD" w:rsidP="00833570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8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 w:rsidRPr="00DD4865">
              <w:t xml:space="preserve">ИП </w:t>
            </w:r>
            <w:proofErr w:type="spellStart"/>
            <w:r>
              <w:t>Бровко</w:t>
            </w:r>
            <w:proofErr w:type="spellEnd"/>
            <w:r>
              <w:t xml:space="preserve"> Н.А.</w:t>
            </w:r>
          </w:p>
          <w:p w:rsidR="00D404AD" w:rsidRDefault="00D404AD" w:rsidP="00833570">
            <w:r>
              <w:t>ИНН553400875079</w:t>
            </w:r>
          </w:p>
          <w:p w:rsidR="00D404AD" w:rsidRDefault="00D404AD" w:rsidP="00833570">
            <w:r>
              <w:t>21.03.2018</w:t>
            </w:r>
          </w:p>
          <w:p w:rsidR="00D404AD" w:rsidRPr="00DD4865" w:rsidRDefault="00D404AD" w:rsidP="00833570">
            <w:r>
              <w:t>ОГРНИП 318554300024071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Pr="00DD4865" w:rsidRDefault="00D404AD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proofErr w:type="spellStart"/>
            <w:r>
              <w:t>Бровко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Студенческая </w:t>
            </w:r>
            <w:r w:rsidRPr="00DD4865">
              <w:t xml:space="preserve"> 1</w:t>
            </w:r>
            <w:r>
              <w:t>8-2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 xml:space="preserve">Новоуральский, ул. Студенческая </w:t>
            </w:r>
            <w:r w:rsidR="0035011A">
              <w:t>4а</w:t>
            </w:r>
          </w:p>
        </w:tc>
        <w:tc>
          <w:tcPr>
            <w:tcW w:w="1276" w:type="dxa"/>
          </w:tcPr>
          <w:p w:rsidR="00D404AD" w:rsidRPr="00DD4865" w:rsidRDefault="00D404AD" w:rsidP="00FB5BB1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9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 w:rsidRPr="00DD4865">
              <w:t xml:space="preserve">ИП </w:t>
            </w:r>
            <w:proofErr w:type="spellStart"/>
            <w:r>
              <w:t>Бормотова</w:t>
            </w:r>
            <w:proofErr w:type="spellEnd"/>
            <w:r>
              <w:t xml:space="preserve"> Н.А.</w:t>
            </w:r>
          </w:p>
          <w:p w:rsidR="00D404AD" w:rsidRDefault="00D404AD" w:rsidP="00833570">
            <w:r>
              <w:t>ИНН553403152310</w:t>
            </w:r>
          </w:p>
          <w:p w:rsidR="00D404AD" w:rsidRDefault="00D404AD" w:rsidP="00833570">
            <w:r>
              <w:t>07.12.2016</w:t>
            </w:r>
          </w:p>
          <w:p w:rsidR="00D404AD" w:rsidRPr="00DD4865" w:rsidRDefault="00D404AD" w:rsidP="00833570">
            <w:r>
              <w:lastRenderedPageBreak/>
              <w:t>ОГРНИП 316554</w:t>
            </w:r>
            <w:r w:rsidR="00311CA4">
              <w:t>300160421</w:t>
            </w:r>
          </w:p>
          <w:p w:rsidR="00D404AD" w:rsidRPr="00DD4865" w:rsidRDefault="00D404AD" w:rsidP="00833570"/>
        </w:tc>
        <w:tc>
          <w:tcPr>
            <w:tcW w:w="1559" w:type="dxa"/>
            <w:shd w:val="clear" w:color="auto" w:fill="auto"/>
          </w:tcPr>
          <w:p w:rsidR="00D404AD" w:rsidRPr="00DD4865" w:rsidRDefault="00311CA4" w:rsidP="00833570">
            <w:r>
              <w:lastRenderedPageBreak/>
              <w:t>47.11 торговля розничная преимуществен</w:t>
            </w:r>
            <w:r>
              <w:lastRenderedPageBreak/>
              <w:t>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Pr="00DD4865" w:rsidRDefault="00D404AD" w:rsidP="005059E2">
            <w:pPr>
              <w:jc w:val="center"/>
            </w:pPr>
            <w:r w:rsidRPr="00DD4865">
              <w:lastRenderedPageBreak/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proofErr w:type="spellStart"/>
            <w:r>
              <w:t>Бормотова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</w:t>
            </w:r>
            <w:r>
              <w:t>Омский р-н, с.</w:t>
            </w:r>
            <w:r w:rsidR="00311CA4">
              <w:t xml:space="preserve"> </w:t>
            </w:r>
            <w:r>
              <w:t>Троицкое, бульвар Школьный, 1-53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311CA4">
            <w:r w:rsidRPr="00DD4865">
              <w:t>Омская обл., Таврический р-н, ст.</w:t>
            </w:r>
            <w:r w:rsidR="00311CA4">
              <w:t xml:space="preserve"> Жатва, ул</w:t>
            </w:r>
            <w:proofErr w:type="gramStart"/>
            <w:r w:rsidR="00311CA4">
              <w:t>.Э</w:t>
            </w:r>
            <w:proofErr w:type="gramEnd"/>
            <w:r w:rsidR="00311CA4">
              <w:t xml:space="preserve">нергетиков </w:t>
            </w:r>
            <w:r w:rsidR="00311CA4">
              <w:lastRenderedPageBreak/>
              <w:t>5-</w:t>
            </w:r>
            <w:r w:rsidRPr="00DD4865">
              <w:t>3</w:t>
            </w:r>
          </w:p>
        </w:tc>
        <w:tc>
          <w:tcPr>
            <w:tcW w:w="1276" w:type="dxa"/>
          </w:tcPr>
          <w:p w:rsidR="00D404AD" w:rsidRPr="00DD4865" w:rsidRDefault="00311CA4" w:rsidP="00833570">
            <w:r>
              <w:lastRenderedPageBreak/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311CA4" w:rsidP="00833570">
            <w:pPr>
              <w:jc w:val="center"/>
            </w:pPr>
            <w:r>
              <w:lastRenderedPageBreak/>
              <w:t>10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>
              <w:t>ИП Потапова А.А.</w:t>
            </w:r>
          </w:p>
          <w:p w:rsidR="00D404AD" w:rsidRDefault="00D404AD" w:rsidP="00833570">
            <w:r>
              <w:t>ИНН 553402748421</w:t>
            </w:r>
          </w:p>
          <w:p w:rsidR="00D404AD" w:rsidRDefault="00311CA4" w:rsidP="00833570">
            <w:r>
              <w:t>25.07</w:t>
            </w:r>
            <w:r w:rsidR="00D404AD">
              <w:t>.2017</w:t>
            </w:r>
          </w:p>
          <w:p w:rsidR="00311CA4" w:rsidRPr="00DD4865" w:rsidRDefault="00311CA4" w:rsidP="00833570">
            <w:r>
              <w:t>ОГРНИП 317554300066078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311CA4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Pr="00DD4865" w:rsidRDefault="00D404AD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404AD" w:rsidRDefault="00D404AD" w:rsidP="00833570">
            <w:r>
              <w:t>Потапова Алена Алексеевна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</w:t>
            </w:r>
            <w:r>
              <w:t>р.п.</w:t>
            </w:r>
            <w:r w:rsidR="00311CA4">
              <w:t xml:space="preserve"> </w:t>
            </w:r>
            <w:r>
              <w:t>Таврическое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 w:rsidR="00311CA4">
              <w:t xml:space="preserve"> </w:t>
            </w:r>
            <w:r w:rsidRPr="00DD4865">
              <w:t>Майская</w:t>
            </w:r>
            <w:r w:rsidR="0035011A">
              <w:t xml:space="preserve"> 34/1</w:t>
            </w:r>
          </w:p>
        </w:tc>
        <w:tc>
          <w:tcPr>
            <w:tcW w:w="1276" w:type="dxa"/>
          </w:tcPr>
          <w:p w:rsidR="00D404AD" w:rsidRPr="00DD4865" w:rsidRDefault="00311CA4" w:rsidP="00833570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311CA4" w:rsidP="00833570">
            <w:pPr>
              <w:jc w:val="center"/>
            </w:pPr>
            <w:r>
              <w:t>11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 w:rsidRPr="00DD4865">
              <w:t xml:space="preserve">ИП </w:t>
            </w:r>
            <w:r>
              <w:t>Колмогорова Т.Н.</w:t>
            </w:r>
          </w:p>
          <w:p w:rsidR="00D404AD" w:rsidRDefault="00D404AD" w:rsidP="00833570">
            <w:r>
              <w:t>ИНН550100441678</w:t>
            </w:r>
          </w:p>
          <w:p w:rsidR="00D404AD" w:rsidRDefault="00311CA4" w:rsidP="00833570">
            <w:r>
              <w:t>11.03</w:t>
            </w:r>
            <w:r w:rsidR="00D404AD">
              <w:t>.2016</w:t>
            </w:r>
          </w:p>
          <w:p w:rsidR="00311CA4" w:rsidRPr="00DD4865" w:rsidRDefault="00311CA4" w:rsidP="00833570">
            <w:r>
              <w:t>ОГРНИП 316554300074275</w:t>
            </w:r>
          </w:p>
          <w:p w:rsidR="00D404AD" w:rsidRPr="00DD4865" w:rsidRDefault="00D404AD" w:rsidP="00833570"/>
        </w:tc>
        <w:tc>
          <w:tcPr>
            <w:tcW w:w="1559" w:type="dxa"/>
            <w:shd w:val="clear" w:color="auto" w:fill="auto"/>
          </w:tcPr>
          <w:p w:rsidR="00D404AD" w:rsidRPr="00DD4865" w:rsidRDefault="00311CA4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Pr="00DD4865" w:rsidRDefault="00D404AD" w:rsidP="005059E2">
            <w:pPr>
              <w:jc w:val="center"/>
            </w:pPr>
            <w:r w:rsidRPr="00DD4865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r>
              <w:t>Колмогорова Тамара Николаевна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r w:rsidRPr="00DD4865">
              <w:t xml:space="preserve">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д.</w:t>
            </w:r>
            <w:r w:rsidR="00311CA4">
              <w:t xml:space="preserve"> </w:t>
            </w:r>
            <w:proofErr w:type="spellStart"/>
            <w:r w:rsidRPr="00DD4865">
              <w:t>Тихорецкое</w:t>
            </w:r>
            <w:proofErr w:type="spellEnd"/>
            <w:r>
              <w:t>, ул.</w:t>
            </w:r>
            <w:r w:rsidR="0035011A">
              <w:t xml:space="preserve"> </w:t>
            </w:r>
            <w:r>
              <w:t>Школьная, 7-2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r w:rsidRPr="00DD4865">
              <w:t xml:space="preserve">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д.</w:t>
            </w:r>
            <w:r w:rsidR="00311CA4">
              <w:t xml:space="preserve"> </w:t>
            </w:r>
            <w:proofErr w:type="spellStart"/>
            <w:r w:rsidRPr="00DD4865">
              <w:t>Тихорецкое</w:t>
            </w:r>
            <w:proofErr w:type="spellEnd"/>
          </w:p>
        </w:tc>
        <w:tc>
          <w:tcPr>
            <w:tcW w:w="1276" w:type="dxa"/>
          </w:tcPr>
          <w:p w:rsidR="00D404AD" w:rsidRPr="00DD4865" w:rsidRDefault="00311CA4" w:rsidP="00833570">
            <w:r>
              <w:t>финансово устойчивое</w:t>
            </w:r>
          </w:p>
        </w:tc>
      </w:tr>
      <w:tr w:rsidR="00790B7D" w:rsidRPr="00DD4865" w:rsidTr="00E31E63">
        <w:tc>
          <w:tcPr>
            <w:tcW w:w="828" w:type="dxa"/>
            <w:shd w:val="clear" w:color="auto" w:fill="auto"/>
          </w:tcPr>
          <w:p w:rsidR="00790B7D" w:rsidRPr="00DD4865" w:rsidRDefault="00790B7D" w:rsidP="00833570">
            <w:pPr>
              <w:jc w:val="center"/>
            </w:pPr>
            <w:r>
              <w:t>12</w:t>
            </w:r>
          </w:p>
        </w:tc>
        <w:tc>
          <w:tcPr>
            <w:tcW w:w="2284" w:type="dxa"/>
            <w:shd w:val="clear" w:color="auto" w:fill="auto"/>
          </w:tcPr>
          <w:p w:rsidR="00790B7D" w:rsidRDefault="00790B7D" w:rsidP="00833570">
            <w:r w:rsidRPr="00DD4865">
              <w:t xml:space="preserve">ИП </w:t>
            </w:r>
            <w:r>
              <w:t>Шаршов</w:t>
            </w:r>
            <w:r w:rsidRPr="00DD4865">
              <w:t xml:space="preserve"> </w:t>
            </w:r>
            <w:r>
              <w:t>С</w:t>
            </w:r>
            <w:r w:rsidRPr="00DD4865">
              <w:t>.</w:t>
            </w:r>
            <w:r>
              <w:t>В</w:t>
            </w:r>
            <w:r w:rsidRPr="00DD4865">
              <w:t>.</w:t>
            </w:r>
          </w:p>
          <w:p w:rsidR="00790B7D" w:rsidRDefault="00790B7D" w:rsidP="00833570">
            <w:r>
              <w:t>ИНН 553402447424</w:t>
            </w:r>
          </w:p>
          <w:p w:rsidR="00790B7D" w:rsidRDefault="00790B7D" w:rsidP="00833570">
            <w:r>
              <w:t>13.09.2018</w:t>
            </w:r>
          </w:p>
          <w:p w:rsidR="00790B7D" w:rsidRPr="00DD4865" w:rsidRDefault="00790B7D" w:rsidP="00833570">
            <w:r>
              <w:t>ОГРНИП 318554300082347</w:t>
            </w:r>
          </w:p>
          <w:p w:rsidR="00790B7D" w:rsidRPr="00DD4865" w:rsidRDefault="00790B7D" w:rsidP="00833570"/>
        </w:tc>
        <w:tc>
          <w:tcPr>
            <w:tcW w:w="1559" w:type="dxa"/>
            <w:shd w:val="clear" w:color="auto" w:fill="auto"/>
          </w:tcPr>
          <w:p w:rsidR="00790B7D" w:rsidRPr="00DD4865" w:rsidRDefault="00790B7D" w:rsidP="00FB5BB1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790B7D" w:rsidRDefault="00790B7D" w:rsidP="005059E2">
            <w:pPr>
              <w:jc w:val="center"/>
            </w:pPr>
            <w:r w:rsidRPr="00FE7686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790B7D" w:rsidRPr="00DD4865" w:rsidRDefault="00790B7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790B7D" w:rsidRPr="00DD4865" w:rsidRDefault="00790B7D" w:rsidP="00833570">
            <w:r>
              <w:t>Шаршов Сергей Владимирович</w:t>
            </w:r>
          </w:p>
        </w:tc>
        <w:tc>
          <w:tcPr>
            <w:tcW w:w="2693" w:type="dxa"/>
            <w:shd w:val="clear" w:color="auto" w:fill="auto"/>
          </w:tcPr>
          <w:p w:rsidR="00790B7D" w:rsidRPr="00DD4865" w:rsidRDefault="00790B7D" w:rsidP="00833570">
            <w:r w:rsidRPr="00DD4865">
              <w:t>Омская обл., Таврический р-н, ст.</w:t>
            </w:r>
            <w:r>
              <w:t xml:space="preserve"> </w:t>
            </w:r>
            <w:r w:rsidRPr="00DD4865">
              <w:t>Жатва</w:t>
            </w:r>
            <w:r>
              <w:t>, ул. Солнечная, 19-2</w:t>
            </w:r>
          </w:p>
        </w:tc>
        <w:tc>
          <w:tcPr>
            <w:tcW w:w="2268" w:type="dxa"/>
            <w:shd w:val="clear" w:color="auto" w:fill="auto"/>
          </w:tcPr>
          <w:p w:rsidR="00790B7D" w:rsidRDefault="00790B7D" w:rsidP="00833570">
            <w:r>
              <w:t xml:space="preserve">1. </w:t>
            </w:r>
            <w:r w:rsidRPr="00DD4865">
              <w:t>Омская обл., Таврический р-н, ст.</w:t>
            </w:r>
            <w:r>
              <w:t xml:space="preserve"> </w:t>
            </w:r>
            <w:r w:rsidRPr="00DD4865">
              <w:t>Жатва</w:t>
            </w:r>
            <w:r>
              <w:t>, ул. Солнечная</w:t>
            </w:r>
            <w:r w:rsidR="0035011A">
              <w:t>, 14</w:t>
            </w:r>
          </w:p>
          <w:p w:rsidR="00790B7D" w:rsidRPr="00DD4865" w:rsidRDefault="00790B7D" w:rsidP="00833570">
            <w:r>
              <w:t xml:space="preserve">2.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Майская</w:t>
            </w:r>
            <w:r w:rsidR="00103D15">
              <w:t xml:space="preserve"> 35а</w:t>
            </w:r>
          </w:p>
        </w:tc>
        <w:tc>
          <w:tcPr>
            <w:tcW w:w="1276" w:type="dxa"/>
          </w:tcPr>
          <w:p w:rsidR="00790B7D" w:rsidRPr="00DD4865" w:rsidRDefault="00790B7D" w:rsidP="00833570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790B7D" w:rsidP="00833570">
            <w:pPr>
              <w:jc w:val="center"/>
            </w:pPr>
            <w:r>
              <w:t>13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>
              <w:t xml:space="preserve">ИП </w:t>
            </w:r>
            <w:proofErr w:type="spellStart"/>
            <w:r>
              <w:t>Рагель</w:t>
            </w:r>
            <w:proofErr w:type="spellEnd"/>
            <w:r>
              <w:t xml:space="preserve"> </w:t>
            </w:r>
            <w:r w:rsidR="00790B7D">
              <w:t>А.А</w:t>
            </w:r>
            <w:r>
              <w:t>.</w:t>
            </w:r>
          </w:p>
          <w:p w:rsidR="00D404AD" w:rsidRDefault="00D404AD" w:rsidP="00833570">
            <w:r>
              <w:t xml:space="preserve">ИНН </w:t>
            </w:r>
            <w:r w:rsidR="00790B7D">
              <w:t>553402510274</w:t>
            </w:r>
          </w:p>
          <w:p w:rsidR="00D404AD" w:rsidRDefault="00790B7D" w:rsidP="00833570">
            <w:r>
              <w:t>30.04.2021</w:t>
            </w:r>
          </w:p>
          <w:p w:rsidR="00790B7D" w:rsidRPr="00DD4865" w:rsidRDefault="00790B7D" w:rsidP="00833570">
            <w:r>
              <w:t xml:space="preserve">ОГРНИП </w:t>
            </w:r>
            <w:r>
              <w:lastRenderedPageBreak/>
              <w:t>321554300030852</w:t>
            </w:r>
          </w:p>
        </w:tc>
        <w:tc>
          <w:tcPr>
            <w:tcW w:w="1559" w:type="dxa"/>
            <w:shd w:val="clear" w:color="auto" w:fill="auto"/>
          </w:tcPr>
          <w:p w:rsidR="00D404AD" w:rsidRDefault="00790B7D" w:rsidP="00833570">
            <w:r>
              <w:lastRenderedPageBreak/>
              <w:t xml:space="preserve">47.11 торговля розничная преимущественно пищевыми </w:t>
            </w:r>
            <w:r>
              <w:lastRenderedPageBreak/>
              <w:t>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D404AD" w:rsidRDefault="00D404AD" w:rsidP="005059E2">
            <w:pPr>
              <w:jc w:val="center"/>
            </w:pPr>
            <w:r w:rsidRPr="00FE7686">
              <w:lastRenderedPageBreak/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790B7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790B7D">
            <w:proofErr w:type="spellStart"/>
            <w:r>
              <w:t>Рагель</w:t>
            </w:r>
            <w:proofErr w:type="spellEnd"/>
            <w:r>
              <w:t xml:space="preserve"> </w:t>
            </w:r>
            <w:r w:rsidR="00790B7D">
              <w:t>Анастасия Александровна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790B7D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790B7D">
              <w:t xml:space="preserve"> </w:t>
            </w:r>
            <w:r w:rsidRPr="00DD4865">
              <w:t>Новоуральский, ул.</w:t>
            </w:r>
            <w:r w:rsidR="00790B7D">
              <w:t xml:space="preserve"> Дружбы д. 8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r w:rsidRPr="00DD4865">
              <w:t>Омская обл., Таврический р-н, п</w:t>
            </w:r>
            <w:proofErr w:type="gramStart"/>
            <w:r w:rsidRPr="00DD4865">
              <w:t>.Н</w:t>
            </w:r>
            <w:proofErr w:type="gramEnd"/>
            <w:r w:rsidRPr="00DD4865">
              <w:t xml:space="preserve">овоуральский, ул. Центральная  </w:t>
            </w:r>
          </w:p>
        </w:tc>
        <w:tc>
          <w:tcPr>
            <w:tcW w:w="1276" w:type="dxa"/>
          </w:tcPr>
          <w:p w:rsidR="00D404AD" w:rsidRPr="00DD4865" w:rsidRDefault="00790B7D" w:rsidP="00833570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790B7D" w:rsidP="00833570">
            <w:pPr>
              <w:jc w:val="center"/>
            </w:pPr>
            <w:r>
              <w:lastRenderedPageBreak/>
              <w:t>14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>
              <w:t xml:space="preserve">ИП </w:t>
            </w:r>
            <w:proofErr w:type="spellStart"/>
            <w:r>
              <w:t>Страутманис</w:t>
            </w:r>
            <w:proofErr w:type="spellEnd"/>
            <w:r>
              <w:t xml:space="preserve"> М.В.</w:t>
            </w:r>
          </w:p>
          <w:p w:rsidR="00D404AD" w:rsidRDefault="00D404AD" w:rsidP="00833570">
            <w:r>
              <w:t>ИНН 551404890229</w:t>
            </w:r>
          </w:p>
          <w:p w:rsidR="00D404AD" w:rsidRDefault="00D404AD" w:rsidP="00833570">
            <w:r>
              <w:t>04.02.2019</w:t>
            </w:r>
          </w:p>
          <w:p w:rsidR="00790B7D" w:rsidRPr="00DD4865" w:rsidRDefault="00790B7D" w:rsidP="00833570">
            <w:r>
              <w:t>ОГРНИП 319554300008301</w:t>
            </w:r>
          </w:p>
        </w:tc>
        <w:tc>
          <w:tcPr>
            <w:tcW w:w="1559" w:type="dxa"/>
            <w:shd w:val="clear" w:color="auto" w:fill="auto"/>
          </w:tcPr>
          <w:p w:rsidR="00D404AD" w:rsidRDefault="00790B7D" w:rsidP="00833570">
            <w:r>
              <w:t>47.19 торговля розничная</w:t>
            </w:r>
            <w:r w:rsidRPr="00DD4865">
              <w:t xml:space="preserve"> </w:t>
            </w:r>
            <w:r>
              <w:t>прочая в неспециализированных магазинах</w:t>
            </w:r>
          </w:p>
        </w:tc>
        <w:tc>
          <w:tcPr>
            <w:tcW w:w="1560" w:type="dxa"/>
          </w:tcPr>
          <w:p w:rsidR="00D404AD" w:rsidRDefault="00D404AD" w:rsidP="005059E2">
            <w:pPr>
              <w:jc w:val="center"/>
            </w:pPr>
            <w:r w:rsidRPr="00FE7686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proofErr w:type="spellStart"/>
            <w:r>
              <w:t>Страутманис</w:t>
            </w:r>
            <w:proofErr w:type="spellEnd"/>
            <w:r>
              <w:t xml:space="preserve"> Мария Васильевна</w:t>
            </w:r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r w:rsidRPr="00DD4865">
              <w:t xml:space="preserve">Омская обл., </w:t>
            </w:r>
            <w:r>
              <w:t>Омский р-н, с.</w:t>
            </w:r>
            <w:r w:rsidR="00790B7D">
              <w:t xml:space="preserve"> </w:t>
            </w:r>
            <w:r>
              <w:t>Троицкое, ул</w:t>
            </w:r>
            <w:proofErr w:type="gramStart"/>
            <w:r>
              <w:t>.Т</w:t>
            </w:r>
            <w:proofErr w:type="gramEnd"/>
            <w:r>
              <w:t>енистая, 12-8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r w:rsidRPr="00DD4865">
              <w:t xml:space="preserve">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790B7D">
              <w:t xml:space="preserve"> </w:t>
            </w:r>
            <w:r w:rsidRPr="00DD4865">
              <w:t xml:space="preserve">Новоуральский, ул. Центральная  </w:t>
            </w:r>
            <w:r>
              <w:t>1</w:t>
            </w:r>
          </w:p>
          <w:p w:rsidR="00D404AD" w:rsidRPr="00DD4865" w:rsidRDefault="00D404AD" w:rsidP="00833570"/>
        </w:tc>
        <w:tc>
          <w:tcPr>
            <w:tcW w:w="1276" w:type="dxa"/>
          </w:tcPr>
          <w:p w:rsidR="00D404AD" w:rsidRPr="00DD4865" w:rsidRDefault="00790B7D" w:rsidP="00833570">
            <w:r>
              <w:t>финансово устойчивое</w:t>
            </w:r>
          </w:p>
        </w:tc>
      </w:tr>
      <w:tr w:rsidR="00D404AD" w:rsidRPr="00DD4865" w:rsidTr="00E31E63">
        <w:tc>
          <w:tcPr>
            <w:tcW w:w="828" w:type="dxa"/>
            <w:shd w:val="clear" w:color="auto" w:fill="auto"/>
          </w:tcPr>
          <w:p w:rsidR="00D404AD" w:rsidRPr="00DD4865" w:rsidRDefault="00790B7D" w:rsidP="00833570">
            <w:pPr>
              <w:jc w:val="center"/>
            </w:pPr>
            <w:r>
              <w:t>15</w:t>
            </w:r>
          </w:p>
        </w:tc>
        <w:tc>
          <w:tcPr>
            <w:tcW w:w="2284" w:type="dxa"/>
            <w:shd w:val="clear" w:color="auto" w:fill="auto"/>
          </w:tcPr>
          <w:p w:rsidR="00D404AD" w:rsidRDefault="00D404AD" w:rsidP="00833570">
            <w:r>
              <w:t xml:space="preserve">ИП </w:t>
            </w:r>
            <w:proofErr w:type="spellStart"/>
            <w:r>
              <w:t>Андрышев</w:t>
            </w:r>
            <w:proofErr w:type="spellEnd"/>
            <w:r>
              <w:t xml:space="preserve"> А.М.</w:t>
            </w:r>
          </w:p>
          <w:p w:rsidR="00D404AD" w:rsidRDefault="00D404AD" w:rsidP="00833570">
            <w:r>
              <w:t>ИНН553403355800</w:t>
            </w:r>
          </w:p>
          <w:p w:rsidR="00D404AD" w:rsidRDefault="00D404AD" w:rsidP="00833570">
            <w:r>
              <w:t>27.05.2016</w:t>
            </w:r>
          </w:p>
          <w:p w:rsidR="00790B7D" w:rsidRPr="00DD4865" w:rsidRDefault="00790B7D" w:rsidP="00833570">
            <w:r>
              <w:t>ОГРНИП 316554300103113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790B7D" w:rsidP="00833570">
            <w:r>
              <w:t>47.78.6 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1560" w:type="dxa"/>
          </w:tcPr>
          <w:p w:rsidR="00D404AD" w:rsidRDefault="00790B7D" w:rsidP="005059E2">
            <w:pPr>
              <w:jc w:val="center"/>
            </w:pPr>
            <w:r w:rsidRPr="00FE7686">
              <w:t>Розничная торговля</w:t>
            </w:r>
            <w:r>
              <w:t xml:space="preserve"> бытовым жидким газом, углем, дровами</w:t>
            </w:r>
          </w:p>
        </w:tc>
        <w:tc>
          <w:tcPr>
            <w:tcW w:w="1701" w:type="dxa"/>
            <w:shd w:val="clear" w:color="auto" w:fill="auto"/>
          </w:tcPr>
          <w:p w:rsidR="00D404AD" w:rsidRPr="00DD4865" w:rsidRDefault="00D404AD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D404AD" w:rsidRPr="00DD4865" w:rsidRDefault="00D404AD" w:rsidP="00833570">
            <w:proofErr w:type="spellStart"/>
            <w:r>
              <w:t>Андрышев</w:t>
            </w:r>
            <w:proofErr w:type="spellEnd"/>
            <w:r>
              <w:t xml:space="preserve"> Абай </w:t>
            </w:r>
            <w:proofErr w:type="spellStart"/>
            <w:r>
              <w:t>Муржазанович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D404AD" w:rsidRPr="00DD4865" w:rsidRDefault="00D404AD" w:rsidP="00833570">
            <w:r w:rsidRPr="00DD4865">
              <w:t>Омская обл., Таврический р-н, ст</w:t>
            </w:r>
            <w:proofErr w:type="gramStart"/>
            <w:r w:rsidRPr="00DD4865">
              <w:t>.Ж</w:t>
            </w:r>
            <w:proofErr w:type="gramEnd"/>
            <w:r w:rsidRPr="00DD4865">
              <w:t>атва</w:t>
            </w:r>
            <w:r>
              <w:t>, ул.Привокзальная, 5-6</w:t>
            </w:r>
          </w:p>
        </w:tc>
        <w:tc>
          <w:tcPr>
            <w:tcW w:w="2268" w:type="dxa"/>
            <w:shd w:val="clear" w:color="auto" w:fill="auto"/>
          </w:tcPr>
          <w:p w:rsidR="00D404AD" w:rsidRPr="00DD4865" w:rsidRDefault="00D404AD" w:rsidP="00833570">
            <w:r w:rsidRPr="00DD4865">
              <w:t>Омская обл., Таврический р-н, ст</w:t>
            </w:r>
            <w:proofErr w:type="gramStart"/>
            <w:r w:rsidRPr="00DD4865">
              <w:t>.Ж</w:t>
            </w:r>
            <w:proofErr w:type="gramEnd"/>
            <w:r w:rsidRPr="00DD4865">
              <w:t>атва</w:t>
            </w:r>
            <w:r>
              <w:t>, ул.Привокзальная, 5-6</w:t>
            </w:r>
          </w:p>
        </w:tc>
        <w:tc>
          <w:tcPr>
            <w:tcW w:w="1276" w:type="dxa"/>
          </w:tcPr>
          <w:p w:rsidR="00D404AD" w:rsidRPr="00DD4865" w:rsidRDefault="00790B7D" w:rsidP="00833570">
            <w:r>
              <w:t>финансово устойчивое</w:t>
            </w:r>
          </w:p>
        </w:tc>
      </w:tr>
      <w:tr w:rsidR="0035011A" w:rsidRPr="00DD4865" w:rsidTr="00E31E63">
        <w:tc>
          <w:tcPr>
            <w:tcW w:w="828" w:type="dxa"/>
            <w:shd w:val="clear" w:color="auto" w:fill="auto"/>
          </w:tcPr>
          <w:p w:rsidR="0035011A" w:rsidRPr="00DD4865" w:rsidRDefault="0035011A" w:rsidP="00833570">
            <w:pPr>
              <w:jc w:val="center"/>
            </w:pPr>
            <w:r>
              <w:t>16</w:t>
            </w:r>
          </w:p>
        </w:tc>
        <w:tc>
          <w:tcPr>
            <w:tcW w:w="2284" w:type="dxa"/>
            <w:shd w:val="clear" w:color="auto" w:fill="auto"/>
          </w:tcPr>
          <w:p w:rsidR="0035011A" w:rsidRDefault="0035011A" w:rsidP="00833570">
            <w:r>
              <w:t xml:space="preserve">ИП </w:t>
            </w:r>
            <w:proofErr w:type="spellStart"/>
            <w:r>
              <w:t>Камерцель</w:t>
            </w:r>
            <w:proofErr w:type="spellEnd"/>
            <w:r>
              <w:t xml:space="preserve"> К.В.</w:t>
            </w:r>
          </w:p>
          <w:p w:rsidR="0035011A" w:rsidRDefault="0035011A" w:rsidP="00833570">
            <w:r>
              <w:t>ИНН553402494833</w:t>
            </w:r>
          </w:p>
          <w:p w:rsidR="0035011A" w:rsidRDefault="0035011A" w:rsidP="00833570">
            <w:r>
              <w:t>17.10.2019</w:t>
            </w:r>
          </w:p>
          <w:p w:rsidR="0035011A" w:rsidRPr="00DD4865" w:rsidRDefault="0035011A" w:rsidP="00833570">
            <w:r>
              <w:t>ОГРНИП 319554300079972</w:t>
            </w:r>
          </w:p>
        </w:tc>
        <w:tc>
          <w:tcPr>
            <w:tcW w:w="1559" w:type="dxa"/>
            <w:shd w:val="clear" w:color="auto" w:fill="auto"/>
          </w:tcPr>
          <w:p w:rsidR="0035011A" w:rsidRPr="00DD4865" w:rsidRDefault="0035011A" w:rsidP="00833570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35011A" w:rsidRPr="00DD4865" w:rsidRDefault="0035011A" w:rsidP="005059E2">
            <w:pPr>
              <w:jc w:val="center"/>
            </w:pPr>
            <w:r w:rsidRPr="00FE7686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35011A" w:rsidRPr="00DD4865" w:rsidRDefault="0035011A" w:rsidP="00833570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35011A" w:rsidRPr="00DD4865" w:rsidRDefault="0035011A" w:rsidP="00833570">
            <w:proofErr w:type="spellStart"/>
            <w:r>
              <w:t>Камерцель</w:t>
            </w:r>
            <w:proofErr w:type="spellEnd"/>
            <w:r>
              <w:t xml:space="preserve"> Константин Владимирович</w:t>
            </w:r>
          </w:p>
        </w:tc>
        <w:tc>
          <w:tcPr>
            <w:tcW w:w="2693" w:type="dxa"/>
            <w:shd w:val="clear" w:color="auto" w:fill="auto"/>
          </w:tcPr>
          <w:p w:rsidR="0035011A" w:rsidRPr="00DD4865" w:rsidRDefault="0035011A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</w:t>
            </w:r>
            <w:r>
              <w:t xml:space="preserve">н.п. Отделение № 4, ул. </w:t>
            </w:r>
            <w:proofErr w:type="gramStart"/>
            <w:r>
              <w:t>Центральная</w:t>
            </w:r>
            <w:proofErr w:type="gramEnd"/>
            <w:r>
              <w:t xml:space="preserve"> 9</w:t>
            </w:r>
          </w:p>
        </w:tc>
        <w:tc>
          <w:tcPr>
            <w:tcW w:w="2268" w:type="dxa"/>
            <w:shd w:val="clear" w:color="auto" w:fill="auto"/>
          </w:tcPr>
          <w:p w:rsidR="0035011A" w:rsidRDefault="0035011A" w:rsidP="00833570">
            <w:r>
              <w:t xml:space="preserve">1.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д.</w:t>
            </w:r>
            <w:r>
              <w:t xml:space="preserve"> </w:t>
            </w:r>
            <w:proofErr w:type="spellStart"/>
            <w:r w:rsidRPr="00DD4865">
              <w:t>Черноглазовка</w:t>
            </w:r>
            <w:proofErr w:type="spellEnd"/>
            <w:r w:rsidRPr="00DD4865">
              <w:t>,</w:t>
            </w:r>
            <w:r>
              <w:t xml:space="preserve"> ул. Центральная</w:t>
            </w:r>
          </w:p>
          <w:p w:rsidR="0035011A" w:rsidRPr="0035011A" w:rsidRDefault="0035011A" w:rsidP="0035011A">
            <w:r>
              <w:t xml:space="preserve">2.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д.</w:t>
            </w:r>
            <w:r>
              <w:t xml:space="preserve"> н.п. Отделение № 4, ул. </w:t>
            </w:r>
            <w:proofErr w:type="gramStart"/>
            <w:r>
              <w:t>Центральная</w:t>
            </w:r>
            <w:proofErr w:type="gramEnd"/>
            <w:r>
              <w:t xml:space="preserve"> 5а</w:t>
            </w:r>
          </w:p>
        </w:tc>
        <w:tc>
          <w:tcPr>
            <w:tcW w:w="1276" w:type="dxa"/>
          </w:tcPr>
          <w:p w:rsidR="0035011A" w:rsidRPr="00DD4865" w:rsidRDefault="0035011A" w:rsidP="00833570">
            <w:r>
              <w:t>финансово устойчивое</w:t>
            </w:r>
          </w:p>
        </w:tc>
      </w:tr>
      <w:tr w:rsidR="0035011A" w:rsidRPr="00DD4865" w:rsidTr="00E31E63">
        <w:tc>
          <w:tcPr>
            <w:tcW w:w="828" w:type="dxa"/>
            <w:shd w:val="clear" w:color="auto" w:fill="auto"/>
          </w:tcPr>
          <w:p w:rsidR="0035011A" w:rsidRPr="00DD4865" w:rsidRDefault="007607B0" w:rsidP="00833570">
            <w:pPr>
              <w:jc w:val="center"/>
            </w:pPr>
            <w:r>
              <w:t>17</w:t>
            </w:r>
          </w:p>
        </w:tc>
        <w:tc>
          <w:tcPr>
            <w:tcW w:w="2284" w:type="dxa"/>
            <w:shd w:val="clear" w:color="auto" w:fill="auto"/>
          </w:tcPr>
          <w:p w:rsidR="0035011A" w:rsidRDefault="007607B0" w:rsidP="00833570">
            <w:r>
              <w:t>ИП Кучеренко Т.В.</w:t>
            </w:r>
          </w:p>
          <w:p w:rsidR="007607B0" w:rsidRDefault="007607B0" w:rsidP="00833570">
            <w:r>
              <w:t>ИНН 553402437176</w:t>
            </w:r>
          </w:p>
          <w:p w:rsidR="007607B0" w:rsidRDefault="007607B0" w:rsidP="00833570">
            <w:r>
              <w:t>01.10.2020</w:t>
            </w:r>
          </w:p>
          <w:p w:rsidR="007607B0" w:rsidRPr="00DD4865" w:rsidRDefault="007607B0" w:rsidP="00833570">
            <w:r>
              <w:t>ОГРНИП 320554300051409</w:t>
            </w:r>
          </w:p>
        </w:tc>
        <w:tc>
          <w:tcPr>
            <w:tcW w:w="1559" w:type="dxa"/>
            <w:shd w:val="clear" w:color="auto" w:fill="auto"/>
          </w:tcPr>
          <w:p w:rsidR="0035011A" w:rsidRPr="00DD4865" w:rsidRDefault="007607B0" w:rsidP="00833570">
            <w:r>
              <w:t xml:space="preserve">47.11 торговля розничная преимущественно пищевыми продуктами, включая </w:t>
            </w:r>
            <w:r>
              <w:lastRenderedPageBreak/>
              <w:t>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35011A" w:rsidRPr="00DD4865" w:rsidRDefault="007607B0" w:rsidP="005059E2">
            <w:pPr>
              <w:jc w:val="center"/>
            </w:pPr>
            <w:r w:rsidRPr="00FE7686">
              <w:lastRenderedPageBreak/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35011A" w:rsidRPr="00DD4865" w:rsidRDefault="007607B0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35011A" w:rsidRPr="00DD4865" w:rsidRDefault="007607B0" w:rsidP="00833570">
            <w:r>
              <w:t>Кучеренко Татьяна Валериевна</w:t>
            </w:r>
          </w:p>
        </w:tc>
        <w:tc>
          <w:tcPr>
            <w:tcW w:w="2693" w:type="dxa"/>
            <w:shd w:val="clear" w:color="auto" w:fill="auto"/>
          </w:tcPr>
          <w:p w:rsidR="0035011A" w:rsidRPr="00DD4865" w:rsidRDefault="007607B0" w:rsidP="007607B0">
            <w:r w:rsidRPr="00DD4865">
              <w:t xml:space="preserve">Омская обл., Таврический р-н, </w:t>
            </w:r>
            <w:r>
              <w:t>ст. Жатва, ул. Молодежная 10-1</w:t>
            </w:r>
          </w:p>
        </w:tc>
        <w:tc>
          <w:tcPr>
            <w:tcW w:w="2268" w:type="dxa"/>
            <w:shd w:val="clear" w:color="auto" w:fill="auto"/>
          </w:tcPr>
          <w:p w:rsidR="0035011A" w:rsidRPr="00DD4865" w:rsidRDefault="007607B0" w:rsidP="00833570">
            <w:r w:rsidRPr="00DD4865">
              <w:t xml:space="preserve">Омская обл., Таврический р-н, </w:t>
            </w:r>
            <w:r>
              <w:t>ст. Жатва, ул. Молодежная 10-1</w:t>
            </w:r>
          </w:p>
        </w:tc>
        <w:tc>
          <w:tcPr>
            <w:tcW w:w="1276" w:type="dxa"/>
          </w:tcPr>
          <w:p w:rsidR="0035011A" w:rsidRPr="00DD4865" w:rsidRDefault="007607B0" w:rsidP="00833570">
            <w:r>
              <w:t>финансово устойчивое</w:t>
            </w:r>
          </w:p>
        </w:tc>
      </w:tr>
      <w:tr w:rsidR="005059E2" w:rsidRPr="00DD4865" w:rsidTr="00E31E63">
        <w:tc>
          <w:tcPr>
            <w:tcW w:w="828" w:type="dxa"/>
            <w:shd w:val="clear" w:color="auto" w:fill="auto"/>
          </w:tcPr>
          <w:p w:rsidR="005059E2" w:rsidRPr="00DD4865" w:rsidRDefault="005059E2" w:rsidP="0083357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284" w:type="dxa"/>
            <w:shd w:val="clear" w:color="auto" w:fill="auto"/>
          </w:tcPr>
          <w:p w:rsidR="005059E2" w:rsidRDefault="005059E2" w:rsidP="00833570">
            <w:r>
              <w:t xml:space="preserve">ИП </w:t>
            </w:r>
            <w:proofErr w:type="spellStart"/>
            <w:r>
              <w:t>Айтхожина</w:t>
            </w:r>
            <w:proofErr w:type="spellEnd"/>
            <w:r>
              <w:t xml:space="preserve"> Ш.У.</w:t>
            </w:r>
          </w:p>
          <w:p w:rsidR="005059E2" w:rsidRDefault="005059E2" w:rsidP="00833570">
            <w:r>
              <w:t>ИНН 550204926973</w:t>
            </w:r>
          </w:p>
          <w:p w:rsidR="005059E2" w:rsidRDefault="005059E2" w:rsidP="00833570">
            <w:r>
              <w:t>22.07.2004</w:t>
            </w:r>
          </w:p>
          <w:p w:rsidR="005059E2" w:rsidRPr="00DD4865" w:rsidRDefault="005059E2" w:rsidP="00833570">
            <w:r>
              <w:t>ОГРНИП 304550120400079</w:t>
            </w:r>
          </w:p>
        </w:tc>
        <w:tc>
          <w:tcPr>
            <w:tcW w:w="1559" w:type="dxa"/>
            <w:shd w:val="clear" w:color="auto" w:fill="auto"/>
          </w:tcPr>
          <w:p w:rsidR="005059E2" w:rsidRPr="00DD4865" w:rsidRDefault="005059E2" w:rsidP="00833570">
            <w: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560" w:type="dxa"/>
          </w:tcPr>
          <w:p w:rsidR="005059E2" w:rsidRPr="00DD4865" w:rsidRDefault="005059E2" w:rsidP="005059E2">
            <w:pPr>
              <w:jc w:val="center"/>
            </w:pPr>
            <w:r w:rsidRPr="00FE7686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5059E2" w:rsidRPr="00DD4865" w:rsidRDefault="005059E2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5059E2" w:rsidRPr="00DD4865" w:rsidRDefault="005059E2" w:rsidP="00833570">
            <w:proofErr w:type="spellStart"/>
            <w:r>
              <w:t>Айтхожина</w:t>
            </w:r>
            <w:proofErr w:type="spellEnd"/>
            <w:r>
              <w:t xml:space="preserve"> </w:t>
            </w:r>
            <w:proofErr w:type="spellStart"/>
            <w:r>
              <w:t>Шолпан</w:t>
            </w:r>
            <w:proofErr w:type="spellEnd"/>
            <w:r>
              <w:t xml:space="preserve"> </w:t>
            </w:r>
            <w:proofErr w:type="spellStart"/>
            <w:r>
              <w:t>Улжабаевна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059E2" w:rsidRPr="00DD4865" w:rsidRDefault="005059E2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Майская 5а</w:t>
            </w:r>
          </w:p>
        </w:tc>
        <w:tc>
          <w:tcPr>
            <w:tcW w:w="2268" w:type="dxa"/>
            <w:shd w:val="clear" w:color="auto" w:fill="auto"/>
          </w:tcPr>
          <w:p w:rsidR="005059E2" w:rsidRPr="00DD4865" w:rsidRDefault="005059E2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Майская 5а</w:t>
            </w:r>
          </w:p>
        </w:tc>
        <w:tc>
          <w:tcPr>
            <w:tcW w:w="1276" w:type="dxa"/>
          </w:tcPr>
          <w:p w:rsidR="005059E2" w:rsidRPr="00DD4865" w:rsidRDefault="005059E2" w:rsidP="00FB5BB1">
            <w:r>
              <w:t>финансово устойчивое</w:t>
            </w:r>
          </w:p>
        </w:tc>
      </w:tr>
      <w:tr w:rsidR="005059E2" w:rsidRPr="00DD4865" w:rsidTr="00E31E63">
        <w:tc>
          <w:tcPr>
            <w:tcW w:w="828" w:type="dxa"/>
            <w:shd w:val="clear" w:color="auto" w:fill="auto"/>
          </w:tcPr>
          <w:p w:rsidR="005059E2" w:rsidRPr="00DD4865" w:rsidRDefault="005059E2" w:rsidP="00833570">
            <w:pPr>
              <w:jc w:val="center"/>
            </w:pPr>
            <w:r>
              <w:t>19</w:t>
            </w:r>
          </w:p>
        </w:tc>
        <w:tc>
          <w:tcPr>
            <w:tcW w:w="2284" w:type="dxa"/>
            <w:shd w:val="clear" w:color="auto" w:fill="auto"/>
          </w:tcPr>
          <w:p w:rsidR="005059E2" w:rsidRDefault="005059E2" w:rsidP="00833570">
            <w:r>
              <w:t>ИП Давыдов И.А.</w:t>
            </w:r>
          </w:p>
          <w:p w:rsidR="005059E2" w:rsidRDefault="005059E2" w:rsidP="00833570">
            <w:r>
              <w:t>ИНН 553404436749</w:t>
            </w:r>
          </w:p>
          <w:p w:rsidR="005059E2" w:rsidRDefault="005059E2" w:rsidP="00833570">
            <w:r>
              <w:t>10.01.2022</w:t>
            </w:r>
          </w:p>
          <w:p w:rsidR="005059E2" w:rsidRPr="00DD4865" w:rsidRDefault="005059E2" w:rsidP="00833570">
            <w:r>
              <w:t>ОГРНИП 32255430000206</w:t>
            </w:r>
          </w:p>
        </w:tc>
        <w:tc>
          <w:tcPr>
            <w:tcW w:w="1559" w:type="dxa"/>
            <w:shd w:val="clear" w:color="auto" w:fill="auto"/>
          </w:tcPr>
          <w:p w:rsidR="005059E2" w:rsidRPr="00DD4865" w:rsidRDefault="005059E2" w:rsidP="00833570">
            <w: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560" w:type="dxa"/>
          </w:tcPr>
          <w:p w:rsidR="005059E2" w:rsidRPr="00DD4865" w:rsidRDefault="005059E2" w:rsidP="005059E2">
            <w:pPr>
              <w:jc w:val="center"/>
            </w:pPr>
            <w:r>
              <w:t>Бар</w:t>
            </w:r>
          </w:p>
        </w:tc>
        <w:tc>
          <w:tcPr>
            <w:tcW w:w="1701" w:type="dxa"/>
            <w:shd w:val="clear" w:color="auto" w:fill="auto"/>
          </w:tcPr>
          <w:p w:rsidR="005059E2" w:rsidRPr="00DD4865" w:rsidRDefault="005059E2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5059E2" w:rsidRPr="00DD4865" w:rsidRDefault="005059E2" w:rsidP="00833570">
            <w:r>
              <w:t>Давыдов Иван Александрович</w:t>
            </w:r>
          </w:p>
        </w:tc>
        <w:tc>
          <w:tcPr>
            <w:tcW w:w="2693" w:type="dxa"/>
            <w:shd w:val="clear" w:color="auto" w:fill="auto"/>
          </w:tcPr>
          <w:p w:rsidR="005059E2" w:rsidRPr="00DD4865" w:rsidRDefault="005059E2" w:rsidP="005059E2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</w:t>
            </w:r>
            <w:r>
              <w:t xml:space="preserve"> д. </w:t>
            </w:r>
            <w:proofErr w:type="spellStart"/>
            <w:r>
              <w:t>Тихорецкое</w:t>
            </w:r>
            <w:proofErr w:type="spellEnd"/>
            <w:r>
              <w:t>, ул. Молодежная 5-2</w:t>
            </w:r>
          </w:p>
        </w:tc>
        <w:tc>
          <w:tcPr>
            <w:tcW w:w="2268" w:type="dxa"/>
            <w:shd w:val="clear" w:color="auto" w:fill="auto"/>
          </w:tcPr>
          <w:p w:rsidR="005059E2" w:rsidRPr="00DD4865" w:rsidRDefault="005059E2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Центральная</w:t>
            </w:r>
          </w:p>
        </w:tc>
        <w:tc>
          <w:tcPr>
            <w:tcW w:w="1276" w:type="dxa"/>
          </w:tcPr>
          <w:p w:rsidR="005059E2" w:rsidRPr="00DD4865" w:rsidRDefault="005059E2" w:rsidP="00833570">
            <w:r>
              <w:t>финансово устойчивое</w:t>
            </w:r>
          </w:p>
        </w:tc>
      </w:tr>
      <w:tr w:rsidR="005059E2" w:rsidRPr="00DD4865" w:rsidTr="00E31E63">
        <w:tc>
          <w:tcPr>
            <w:tcW w:w="828" w:type="dxa"/>
            <w:shd w:val="clear" w:color="auto" w:fill="auto"/>
          </w:tcPr>
          <w:p w:rsidR="005059E2" w:rsidRPr="00DD4865" w:rsidRDefault="005059E2" w:rsidP="00833570">
            <w:pPr>
              <w:jc w:val="center"/>
            </w:pPr>
            <w:r>
              <w:t>20</w:t>
            </w:r>
          </w:p>
        </w:tc>
        <w:tc>
          <w:tcPr>
            <w:tcW w:w="2284" w:type="dxa"/>
            <w:shd w:val="clear" w:color="auto" w:fill="auto"/>
          </w:tcPr>
          <w:p w:rsidR="005059E2" w:rsidRDefault="005059E2" w:rsidP="005059E2">
            <w:r>
              <w:t xml:space="preserve">ИП </w:t>
            </w:r>
            <w:proofErr w:type="spellStart"/>
            <w:r>
              <w:t>Сагайда</w:t>
            </w:r>
            <w:proofErr w:type="spellEnd"/>
            <w:r>
              <w:t xml:space="preserve"> Н.Я.</w:t>
            </w:r>
          </w:p>
          <w:p w:rsidR="005059E2" w:rsidRDefault="005059E2" w:rsidP="005059E2">
            <w:r>
              <w:t>ИНН 553404039854</w:t>
            </w:r>
          </w:p>
          <w:p w:rsidR="005059E2" w:rsidRDefault="005059E2" w:rsidP="005059E2">
            <w:r>
              <w:t>09.11.2022</w:t>
            </w:r>
          </w:p>
          <w:p w:rsidR="005059E2" w:rsidRPr="00DD4865" w:rsidRDefault="005059E2" w:rsidP="005059E2">
            <w:r>
              <w:t>ОГРНИП 322554300072821</w:t>
            </w:r>
          </w:p>
        </w:tc>
        <w:tc>
          <w:tcPr>
            <w:tcW w:w="1559" w:type="dxa"/>
            <w:shd w:val="clear" w:color="auto" w:fill="auto"/>
          </w:tcPr>
          <w:p w:rsidR="005059E2" w:rsidRPr="00DD4865" w:rsidRDefault="005059E2" w:rsidP="00FB5BB1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5059E2" w:rsidRPr="00DD4865" w:rsidRDefault="005059E2" w:rsidP="005059E2">
            <w:pPr>
              <w:jc w:val="center"/>
            </w:pPr>
            <w:r w:rsidRPr="00FE7686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5059E2" w:rsidRPr="00DD4865" w:rsidRDefault="005059E2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5059E2" w:rsidRPr="00DD4865" w:rsidRDefault="005059E2" w:rsidP="00833570">
            <w:proofErr w:type="spellStart"/>
            <w:r>
              <w:t>Сагайда</w:t>
            </w:r>
            <w:proofErr w:type="spellEnd"/>
            <w:r>
              <w:t xml:space="preserve"> Наталья Яковлевна</w:t>
            </w:r>
          </w:p>
        </w:tc>
        <w:tc>
          <w:tcPr>
            <w:tcW w:w="2693" w:type="dxa"/>
            <w:shd w:val="clear" w:color="auto" w:fill="auto"/>
          </w:tcPr>
          <w:p w:rsidR="005059E2" w:rsidRPr="00DD4865" w:rsidRDefault="005059E2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Школьная, 70</w:t>
            </w:r>
          </w:p>
        </w:tc>
        <w:tc>
          <w:tcPr>
            <w:tcW w:w="2268" w:type="dxa"/>
            <w:shd w:val="clear" w:color="auto" w:fill="auto"/>
          </w:tcPr>
          <w:p w:rsidR="005059E2" w:rsidRPr="00DD4865" w:rsidRDefault="005059E2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Школьная, 70а</w:t>
            </w:r>
          </w:p>
        </w:tc>
        <w:tc>
          <w:tcPr>
            <w:tcW w:w="1276" w:type="dxa"/>
          </w:tcPr>
          <w:p w:rsidR="005059E2" w:rsidRPr="00DD4865" w:rsidRDefault="005059E2" w:rsidP="00FB5BB1">
            <w:r>
              <w:t>финансово устойчивое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Pr="00DD4865" w:rsidRDefault="00E06C57" w:rsidP="00833570">
            <w:pPr>
              <w:jc w:val="center"/>
            </w:pPr>
            <w:r>
              <w:t>21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Булатов А.А.</w:t>
            </w:r>
          </w:p>
          <w:p w:rsidR="00E06C57" w:rsidRDefault="00E06C57" w:rsidP="00833570">
            <w:r>
              <w:t>ИНН 553403861765</w:t>
            </w:r>
          </w:p>
          <w:p w:rsidR="00E06C57" w:rsidRDefault="00E06C57" w:rsidP="00833570">
            <w:r>
              <w:t>14.04.2010</w:t>
            </w:r>
          </w:p>
          <w:p w:rsidR="00E06C57" w:rsidRPr="00DD4865" w:rsidRDefault="00E06C57" w:rsidP="00833570">
            <w:r>
              <w:t>ОГРНИП 310550910400034</w:t>
            </w:r>
          </w:p>
        </w:tc>
        <w:tc>
          <w:tcPr>
            <w:tcW w:w="1559" w:type="dxa"/>
            <w:shd w:val="clear" w:color="auto" w:fill="auto"/>
          </w:tcPr>
          <w:p w:rsidR="00E06C57" w:rsidRPr="00DD4865" w:rsidRDefault="00E06C57" w:rsidP="00833570">
            <w:r>
              <w:t>49.41 деятельность автомобильного грузового транспорта</w:t>
            </w:r>
          </w:p>
        </w:tc>
        <w:tc>
          <w:tcPr>
            <w:tcW w:w="3261" w:type="dxa"/>
            <w:gridSpan w:val="2"/>
          </w:tcPr>
          <w:p w:rsidR="00E06C57" w:rsidRDefault="00E06C57">
            <w:r w:rsidRPr="00143FE1">
              <w:t>Деятельность на территории поселения не осуществляет</w:t>
            </w:r>
          </w:p>
          <w:p w:rsidR="00E06C57" w:rsidRDefault="00E06C57"/>
        </w:tc>
        <w:tc>
          <w:tcPr>
            <w:tcW w:w="1559" w:type="dxa"/>
            <w:shd w:val="clear" w:color="auto" w:fill="auto"/>
          </w:tcPr>
          <w:p w:rsidR="00E06C57" w:rsidRPr="00DD4865" w:rsidRDefault="00E06C57" w:rsidP="00B85643">
            <w:r>
              <w:t>Булатов Андрей Александрович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Дружбы, 15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Pr="00DD4865" w:rsidRDefault="00E06C57" w:rsidP="00B85EE4">
            <w:pPr>
              <w:jc w:val="center"/>
            </w:pPr>
            <w:r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22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Вокуев</w:t>
            </w:r>
            <w:proofErr w:type="spellEnd"/>
            <w:r>
              <w:t xml:space="preserve"> И.В.</w:t>
            </w:r>
          </w:p>
          <w:p w:rsidR="00E06C57" w:rsidRDefault="00E06C57" w:rsidP="00833570">
            <w:r>
              <w:t>ИНН 553402950638</w:t>
            </w:r>
          </w:p>
          <w:p w:rsidR="00E06C57" w:rsidRDefault="00E06C57" w:rsidP="00833570">
            <w:r>
              <w:t>05.04.2016</w:t>
            </w:r>
          </w:p>
          <w:p w:rsidR="00E06C57" w:rsidRDefault="00E06C57" w:rsidP="00833570">
            <w:r>
              <w:lastRenderedPageBreak/>
              <w:t>ОГРНИП 316554300084360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lastRenderedPageBreak/>
              <w:t>49.4 деятельность автомобильног</w:t>
            </w:r>
            <w:r>
              <w:lastRenderedPageBreak/>
              <w:t>о грузового транспорта и услуги по перевозкам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lastRenderedPageBreak/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Вокуев</w:t>
            </w:r>
            <w:proofErr w:type="spellEnd"/>
            <w:r>
              <w:t xml:space="preserve"> Илья Васильевич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Восточная д. 6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lastRenderedPageBreak/>
              <w:t>23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Глава КФХ </w:t>
            </w:r>
            <w:proofErr w:type="spellStart"/>
            <w:r>
              <w:t>Головенский</w:t>
            </w:r>
            <w:proofErr w:type="spellEnd"/>
            <w:r>
              <w:t xml:space="preserve"> А.Г.</w:t>
            </w:r>
          </w:p>
          <w:p w:rsidR="00E06C57" w:rsidRDefault="00E06C57" w:rsidP="00833570">
            <w:r>
              <w:t>ИНН 553400774289</w:t>
            </w:r>
          </w:p>
          <w:p w:rsidR="00E06C57" w:rsidRDefault="00E06C57" w:rsidP="00833570">
            <w:r>
              <w:t>16.12.2009</w:t>
            </w:r>
          </w:p>
          <w:p w:rsidR="00E06C57" w:rsidRDefault="00E06C57" w:rsidP="00833570">
            <w:r>
              <w:t>ОГРНИП 309550935000041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01.11.1 выращивание зерновых культур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Головенский</w:t>
            </w:r>
            <w:proofErr w:type="spellEnd"/>
            <w:r>
              <w:t xml:space="preserve"> Алексей Григорьевич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Школьная д. 31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24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Даниель А.Р.</w:t>
            </w:r>
          </w:p>
          <w:p w:rsidR="00E06C57" w:rsidRDefault="00E06C57" w:rsidP="00833570">
            <w:r>
              <w:t>ИНН 553400078612</w:t>
            </w:r>
          </w:p>
          <w:p w:rsidR="00E06C57" w:rsidRDefault="00E06C57" w:rsidP="00833570">
            <w:r>
              <w:t>07.08.2018</w:t>
            </w:r>
          </w:p>
          <w:p w:rsidR="00E06C57" w:rsidRDefault="00E06C57" w:rsidP="00833570">
            <w:r>
              <w:t>ОГРНИП 318554300070752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70.22 консультирование по вопросам коммерческой деятельности и управления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Даниель Александр Робертович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Больничная д. 12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25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Костоян</w:t>
            </w:r>
            <w:proofErr w:type="spellEnd"/>
            <w:r>
              <w:t xml:space="preserve"> Л.Ю.</w:t>
            </w:r>
          </w:p>
          <w:p w:rsidR="00E06C57" w:rsidRDefault="00E06C57" w:rsidP="00833570">
            <w:r>
              <w:t>ИНН 553402473022</w:t>
            </w:r>
          </w:p>
          <w:p w:rsidR="00E06C57" w:rsidRDefault="00E06C57" w:rsidP="00833570">
            <w:r>
              <w:t>18.02.2019</w:t>
            </w:r>
          </w:p>
          <w:p w:rsidR="00E06C57" w:rsidRDefault="00E06C57" w:rsidP="00833570">
            <w:r>
              <w:t>ОГРНИП 319554300012602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Костоян</w:t>
            </w:r>
            <w:proofErr w:type="spellEnd"/>
            <w:r>
              <w:t xml:space="preserve"> Лиана </w:t>
            </w:r>
            <w:proofErr w:type="spellStart"/>
            <w:r>
              <w:t>Юриковна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Комсомольская д. 11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26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93692D">
            <w:r>
              <w:t>ИП Петренко Е.С.</w:t>
            </w:r>
          </w:p>
          <w:p w:rsidR="00E06C57" w:rsidRDefault="00E06C57" w:rsidP="0093692D">
            <w:r>
              <w:t>ИНН 553403745720</w:t>
            </w:r>
          </w:p>
          <w:p w:rsidR="00E06C57" w:rsidRDefault="00E06C57" w:rsidP="0093692D">
            <w:r>
              <w:t>28.05.2019</w:t>
            </w:r>
          </w:p>
          <w:p w:rsidR="00E06C57" w:rsidRDefault="00E06C57" w:rsidP="0093692D">
            <w:r>
              <w:t>ОГРНИП 319554300041882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85.42.1 деятельность школ подготовки водителей автотранспортных средств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Петренко Евгений Сергеевич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Юбилейная д. 12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27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Усенов</w:t>
            </w:r>
            <w:proofErr w:type="spellEnd"/>
            <w:r>
              <w:t xml:space="preserve"> А.Е.</w:t>
            </w:r>
          </w:p>
          <w:p w:rsidR="00E06C57" w:rsidRDefault="00E06C57" w:rsidP="00833570">
            <w:r>
              <w:t>ИНН 553403454512</w:t>
            </w:r>
          </w:p>
          <w:p w:rsidR="00E06C57" w:rsidRDefault="00E06C57" w:rsidP="00833570">
            <w:r>
              <w:t>31.10.2006</w:t>
            </w:r>
          </w:p>
          <w:p w:rsidR="00E06C57" w:rsidRDefault="00E06C57" w:rsidP="00833570">
            <w:r>
              <w:t>ОГРНИП 306550930400033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95.23 ремонт обуви и прочих изделий из кожи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Усенов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Ермекович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Школьная д. 39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28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Крылов Н.В.</w:t>
            </w:r>
          </w:p>
          <w:p w:rsidR="00E06C57" w:rsidRDefault="00E06C57" w:rsidP="00833570">
            <w:r>
              <w:t>ИНН 553402446220</w:t>
            </w:r>
          </w:p>
          <w:p w:rsidR="00E06C57" w:rsidRDefault="00E06C57" w:rsidP="00833570">
            <w:r>
              <w:t>04.02.2020</w:t>
            </w:r>
          </w:p>
          <w:p w:rsidR="00E06C57" w:rsidRDefault="00E06C57" w:rsidP="00833570">
            <w:r>
              <w:t>ОГРНИП 3205543000080102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Крылов Николай Валериевич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r w:rsidRPr="00DD4865">
              <w:t>Омская обл., Таврический р-н</w:t>
            </w:r>
            <w:r>
              <w:t>, ст. Жатва, ул. Солнечная д. 6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29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Шишкану</w:t>
            </w:r>
            <w:proofErr w:type="spellEnd"/>
            <w:r>
              <w:t xml:space="preserve"> С.Г.</w:t>
            </w:r>
          </w:p>
          <w:p w:rsidR="00E06C57" w:rsidRDefault="00E06C57" w:rsidP="00833570">
            <w:r>
              <w:t>ИНН 553400972308</w:t>
            </w:r>
          </w:p>
          <w:p w:rsidR="00E06C57" w:rsidRDefault="00E06C57" w:rsidP="00833570">
            <w:r>
              <w:t>04.10.2016</w:t>
            </w:r>
          </w:p>
          <w:p w:rsidR="00E06C57" w:rsidRDefault="00E06C57" w:rsidP="00833570">
            <w:r>
              <w:lastRenderedPageBreak/>
              <w:t>ОГРНИП 316554300140902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lastRenderedPageBreak/>
              <w:t>49.41 деятельность автомобильног</w:t>
            </w:r>
            <w:r>
              <w:lastRenderedPageBreak/>
              <w:t>о грузового транспорта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lastRenderedPageBreak/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Шишкану</w:t>
            </w:r>
            <w:proofErr w:type="spellEnd"/>
            <w:r>
              <w:t xml:space="preserve"> Сергей </w:t>
            </w:r>
            <w:proofErr w:type="spellStart"/>
            <w:r>
              <w:t>Григориевич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</w:t>
            </w:r>
            <w:r>
              <w:t xml:space="preserve">, д. </w:t>
            </w:r>
            <w:proofErr w:type="spellStart"/>
            <w:r>
              <w:t>Тихорецкое</w:t>
            </w:r>
            <w:proofErr w:type="spellEnd"/>
            <w:r>
              <w:t>, ул. Почтовая д. 3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lastRenderedPageBreak/>
              <w:t>30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Анахасян</w:t>
            </w:r>
            <w:proofErr w:type="spellEnd"/>
            <w:r>
              <w:t xml:space="preserve"> Э.В.</w:t>
            </w:r>
          </w:p>
          <w:p w:rsidR="00E06C57" w:rsidRDefault="00E06C57" w:rsidP="00833570">
            <w:r>
              <w:t>ИНН 550301777117</w:t>
            </w:r>
          </w:p>
          <w:p w:rsidR="00E06C57" w:rsidRDefault="00E06C57" w:rsidP="00833570">
            <w:r>
              <w:t>04.07.2018</w:t>
            </w:r>
          </w:p>
          <w:p w:rsidR="00E06C57" w:rsidRDefault="00E06C57" w:rsidP="00833570">
            <w:r>
              <w:t>ОГРНИП 318554300060025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42.11 строительство автомобильных дорог и автомагистралей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Анахасян</w:t>
            </w:r>
            <w:proofErr w:type="spellEnd"/>
            <w:r>
              <w:t xml:space="preserve"> Эдвард </w:t>
            </w:r>
            <w:proofErr w:type="spellStart"/>
            <w:r>
              <w:t>Варданович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</w:t>
            </w:r>
            <w:r>
              <w:t xml:space="preserve">, н.п. отделение №1 Опытного Хозяйства </w:t>
            </w:r>
            <w:proofErr w:type="spellStart"/>
            <w:r>
              <w:t>СибНИИСХОЗа</w:t>
            </w:r>
            <w:proofErr w:type="spellEnd"/>
            <w:r>
              <w:t>, ул. Восточная, д. 19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31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Фатеев А.А.</w:t>
            </w:r>
          </w:p>
          <w:p w:rsidR="00E06C57" w:rsidRDefault="00E06C57" w:rsidP="00833570">
            <w:r>
              <w:t>ИНН 553403145730</w:t>
            </w:r>
          </w:p>
          <w:p w:rsidR="00E06C57" w:rsidRDefault="00E06C57" w:rsidP="00833570">
            <w:r>
              <w:t>11.12.2020</w:t>
            </w:r>
          </w:p>
          <w:p w:rsidR="00E06C57" w:rsidRDefault="00E06C57" w:rsidP="00833570">
            <w:r>
              <w:t>ОГРНИП 320554300065201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56.10 Деятельность ресторанов и услуги по доставке продуктов питания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Фатеев Александр Анатольевич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Юбилейная д. 35 кв. 3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32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Керимов Э.Я. </w:t>
            </w:r>
            <w:proofErr w:type="spellStart"/>
            <w:r>
              <w:t>оглы</w:t>
            </w:r>
            <w:proofErr w:type="spellEnd"/>
          </w:p>
          <w:p w:rsidR="00E06C57" w:rsidRDefault="00E06C57" w:rsidP="00833570">
            <w:r>
              <w:t>ИНН 550725758414</w:t>
            </w:r>
          </w:p>
          <w:p w:rsidR="00E06C57" w:rsidRDefault="00E06C57" w:rsidP="00833570">
            <w:r>
              <w:t>12.03.2021</w:t>
            </w:r>
          </w:p>
          <w:p w:rsidR="00E06C57" w:rsidRDefault="00E06C57" w:rsidP="00833570">
            <w:r>
              <w:t>ОГРНИП 321554300016950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47.21 торговля розничная фруктами и овощами в специализированных магазинах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 xml:space="preserve">Керимов Эмиль </w:t>
            </w:r>
            <w:proofErr w:type="spellStart"/>
            <w:r>
              <w:t>Ядигяр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Фестивальная д. 18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33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Шукман</w:t>
            </w:r>
            <w:proofErr w:type="spellEnd"/>
            <w:r>
              <w:t xml:space="preserve"> К.К.</w:t>
            </w:r>
          </w:p>
          <w:p w:rsidR="00E06C57" w:rsidRDefault="00E06C57" w:rsidP="00833570">
            <w:r>
              <w:t>ИНН 553404625577</w:t>
            </w:r>
          </w:p>
          <w:p w:rsidR="00E06C57" w:rsidRDefault="00E06C57" w:rsidP="00833570">
            <w:r>
              <w:t>06.04.2021</w:t>
            </w:r>
          </w:p>
          <w:p w:rsidR="00E06C57" w:rsidRDefault="00E06C57" w:rsidP="00833570">
            <w:r>
              <w:t>ОГРНИП 321554300023917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93.19 деятельность в области спорта прочая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Шукман</w:t>
            </w:r>
            <w:proofErr w:type="spellEnd"/>
            <w:r>
              <w:t xml:space="preserve"> Константин Константинович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Зеленая д. 14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34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Хамитов С.Б.</w:t>
            </w:r>
          </w:p>
          <w:p w:rsidR="00E06C57" w:rsidRDefault="00E06C57" w:rsidP="00833570">
            <w:r>
              <w:t>ИНН 553404189426</w:t>
            </w:r>
          </w:p>
          <w:p w:rsidR="00E06C57" w:rsidRDefault="00E06C57" w:rsidP="00833570">
            <w:r>
              <w:t>21.01.2022</w:t>
            </w:r>
          </w:p>
          <w:p w:rsidR="00E06C57" w:rsidRDefault="00E06C57" w:rsidP="00833570">
            <w:r>
              <w:t>ОГРНИП 322554300004400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43.11 разборка и снос зданий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 xml:space="preserve">Хамитов Сергей </w:t>
            </w:r>
            <w:proofErr w:type="spellStart"/>
            <w:r>
              <w:t>Бибатырович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</w:t>
            </w:r>
            <w:r>
              <w:t xml:space="preserve">, д. </w:t>
            </w:r>
            <w:proofErr w:type="spellStart"/>
            <w:r>
              <w:t>Тихорецкое</w:t>
            </w:r>
            <w:proofErr w:type="spellEnd"/>
            <w:r>
              <w:t>, ул. Молодежная д. 3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35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Рысник</w:t>
            </w:r>
            <w:proofErr w:type="spellEnd"/>
            <w:r>
              <w:t xml:space="preserve"> А.В.</w:t>
            </w:r>
          </w:p>
          <w:p w:rsidR="00E06C57" w:rsidRDefault="00E06C57" w:rsidP="00833570">
            <w:r>
              <w:t>ИНН 553404484005</w:t>
            </w:r>
          </w:p>
          <w:p w:rsidR="00E06C57" w:rsidRDefault="00E06C57" w:rsidP="00833570">
            <w:r>
              <w:t>21.01.2022</w:t>
            </w:r>
          </w:p>
          <w:p w:rsidR="00E06C57" w:rsidRDefault="00E06C57" w:rsidP="00833570">
            <w:r>
              <w:t>ОГРНИП 322554300004322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49.41 деятельность автомобильного грузового транспорта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Рысник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Зеленая д. 26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36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Волохо</w:t>
            </w:r>
            <w:proofErr w:type="spellEnd"/>
            <w:r>
              <w:t xml:space="preserve"> С.И.</w:t>
            </w:r>
          </w:p>
          <w:p w:rsidR="00E06C57" w:rsidRDefault="00E06C57" w:rsidP="00833570">
            <w:r>
              <w:t>ИНН 553401359510</w:t>
            </w:r>
          </w:p>
          <w:p w:rsidR="00E06C57" w:rsidRDefault="00E06C57" w:rsidP="00833570">
            <w:r>
              <w:t>12.01.2022</w:t>
            </w:r>
          </w:p>
          <w:p w:rsidR="00E06C57" w:rsidRDefault="00E06C57" w:rsidP="00833570">
            <w:r>
              <w:t>ОГРНИП 322554300000964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49.41 деятельность автомобильного грузового транспорта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Волохо</w:t>
            </w:r>
            <w:proofErr w:type="spellEnd"/>
            <w:r>
              <w:t xml:space="preserve"> Сергей Иванович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Студенческая д. 7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37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 xml:space="preserve">ИП </w:t>
            </w:r>
            <w:proofErr w:type="spellStart"/>
            <w:r>
              <w:t>Рагель</w:t>
            </w:r>
            <w:proofErr w:type="spellEnd"/>
            <w:r>
              <w:t xml:space="preserve"> И.К.</w:t>
            </w:r>
          </w:p>
          <w:p w:rsidR="00E06C57" w:rsidRDefault="00E06C57" w:rsidP="00833570">
            <w:r>
              <w:t>ИНН 553402757803</w:t>
            </w:r>
          </w:p>
          <w:p w:rsidR="00E06C57" w:rsidRDefault="00E06C57" w:rsidP="00833570">
            <w:r>
              <w:t>14.03.2022</w:t>
            </w:r>
          </w:p>
          <w:p w:rsidR="00E06C57" w:rsidRDefault="00E06C57" w:rsidP="00833570">
            <w:r>
              <w:t>ОГРНИП 322554300018362</w:t>
            </w:r>
          </w:p>
        </w:tc>
        <w:tc>
          <w:tcPr>
            <w:tcW w:w="1559" w:type="dxa"/>
            <w:shd w:val="clear" w:color="auto" w:fill="auto"/>
          </w:tcPr>
          <w:p w:rsidR="00E06C57" w:rsidRPr="00DD4865" w:rsidRDefault="00E06C57" w:rsidP="00B85643">
            <w:r>
              <w:t xml:space="preserve">47.11 торговля розничная преимущественно пищевыми продуктами, включая </w:t>
            </w:r>
            <w:r>
              <w:lastRenderedPageBreak/>
              <w:t>напитки, и табачными изделиями в неспециализированных магазинах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lastRenderedPageBreak/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proofErr w:type="spellStart"/>
            <w:r>
              <w:t>Рагель</w:t>
            </w:r>
            <w:proofErr w:type="spellEnd"/>
            <w:r>
              <w:t xml:space="preserve"> </w:t>
            </w:r>
            <w:proofErr w:type="spellStart"/>
            <w:r>
              <w:t>Ирма</w:t>
            </w:r>
            <w:proofErr w:type="spellEnd"/>
            <w:r>
              <w:t xml:space="preserve"> Карловна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r w:rsidRPr="00DD4865">
              <w:t>Омская обл., Таврический р-н</w:t>
            </w:r>
            <w:r>
              <w:t xml:space="preserve">, н.п. отделение №1 Опытного Хозяйства </w:t>
            </w:r>
            <w:proofErr w:type="spellStart"/>
            <w:r>
              <w:t>СибНИИСХОЗа</w:t>
            </w:r>
            <w:proofErr w:type="spellEnd"/>
            <w:r>
              <w:t>, ул. Куломзина д. 6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lastRenderedPageBreak/>
              <w:t>38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Ильин  А.А.</w:t>
            </w:r>
          </w:p>
          <w:p w:rsidR="00E06C57" w:rsidRDefault="00E06C57" w:rsidP="00833570">
            <w:r>
              <w:t>ИНН 553403333042</w:t>
            </w:r>
          </w:p>
          <w:p w:rsidR="00E06C57" w:rsidRDefault="00E06C57" w:rsidP="00833570">
            <w:r>
              <w:t>27.04.2022</w:t>
            </w:r>
          </w:p>
          <w:p w:rsidR="00E06C57" w:rsidRDefault="00E06C57" w:rsidP="00833570">
            <w:r>
              <w:t>ОГРНИП 322554300029122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47.59.5 торговля розничная музыкальными инструментами и нотными изданиями в специализированных магазинах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Ильин Андрей Алексеевич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</w:t>
            </w:r>
            <w:r>
              <w:t xml:space="preserve"> д. </w:t>
            </w:r>
            <w:proofErr w:type="spellStart"/>
            <w:r>
              <w:t>Черноглазовка</w:t>
            </w:r>
            <w:proofErr w:type="spellEnd"/>
            <w:r>
              <w:t>, ул. Лесная д. 1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39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Лобода Е.В.</w:t>
            </w:r>
          </w:p>
          <w:p w:rsidR="00E06C57" w:rsidRDefault="00E06C57" w:rsidP="00833570">
            <w:r>
              <w:t>ИНН 553403604285</w:t>
            </w:r>
          </w:p>
          <w:p w:rsidR="00E06C57" w:rsidRDefault="00E06C57" w:rsidP="00833570">
            <w:r>
              <w:t>20.06.2022</w:t>
            </w:r>
          </w:p>
          <w:p w:rsidR="00E06C57" w:rsidRDefault="00E06C57" w:rsidP="00833570">
            <w:r>
              <w:t>ОГРНИП 322554300041286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49.41 деятельность автомобильного грузового транспорта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Лобода Евгений Викторович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Студенческая д. 28 кв. 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E06C57" w:rsidRPr="00DD4865" w:rsidTr="00B85643">
        <w:tc>
          <w:tcPr>
            <w:tcW w:w="828" w:type="dxa"/>
            <w:shd w:val="clear" w:color="auto" w:fill="auto"/>
          </w:tcPr>
          <w:p w:rsidR="00E06C57" w:rsidRDefault="00E06C57" w:rsidP="00833570">
            <w:pPr>
              <w:jc w:val="center"/>
            </w:pPr>
            <w:r>
              <w:t>40</w:t>
            </w:r>
          </w:p>
        </w:tc>
        <w:tc>
          <w:tcPr>
            <w:tcW w:w="2284" w:type="dxa"/>
            <w:shd w:val="clear" w:color="auto" w:fill="auto"/>
          </w:tcPr>
          <w:p w:rsidR="00E06C57" w:rsidRDefault="00E06C57" w:rsidP="00833570">
            <w:r>
              <w:t>ИП Акименко Д.О.</w:t>
            </w:r>
          </w:p>
          <w:p w:rsidR="00E06C57" w:rsidRDefault="00E06C57" w:rsidP="00833570">
            <w:r>
              <w:t>ИНН 553403127770</w:t>
            </w:r>
          </w:p>
          <w:p w:rsidR="00E06C57" w:rsidRDefault="00E06C57" w:rsidP="00833570">
            <w:r>
              <w:t>07.06.2022</w:t>
            </w:r>
          </w:p>
          <w:p w:rsidR="00E06C57" w:rsidRDefault="00E06C57" w:rsidP="00833570">
            <w:r>
              <w:t>ОРГНИП 322554300038166</w:t>
            </w:r>
          </w:p>
        </w:tc>
        <w:tc>
          <w:tcPr>
            <w:tcW w:w="1559" w:type="dxa"/>
            <w:shd w:val="clear" w:color="auto" w:fill="auto"/>
          </w:tcPr>
          <w:p w:rsidR="00E06C57" w:rsidRDefault="00E06C57" w:rsidP="00833570">
            <w:r>
              <w:t>47.26 торговля розничная табачными изделиями в специализированных магазинах</w:t>
            </w:r>
          </w:p>
        </w:tc>
        <w:tc>
          <w:tcPr>
            <w:tcW w:w="3261" w:type="dxa"/>
            <w:gridSpan w:val="2"/>
          </w:tcPr>
          <w:p w:rsidR="00E06C57" w:rsidRDefault="00E06C57" w:rsidP="00E06C57">
            <w:r w:rsidRPr="00143FE1">
              <w:t>Деятельность на территории поселения не осуществляет</w:t>
            </w:r>
          </w:p>
          <w:p w:rsidR="00E06C57" w:rsidRDefault="00E06C57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06C57" w:rsidRDefault="00E06C57" w:rsidP="00B85643">
            <w:r>
              <w:t>Акименко Даниил Олегович</w:t>
            </w:r>
          </w:p>
        </w:tc>
        <w:tc>
          <w:tcPr>
            <w:tcW w:w="2693" w:type="dxa"/>
            <w:shd w:val="clear" w:color="auto" w:fill="auto"/>
          </w:tcPr>
          <w:p w:rsidR="00E06C57" w:rsidRPr="00DD4865" w:rsidRDefault="00E06C5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Школьная д. 10 кв. 8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06C57" w:rsidRDefault="00E06C57" w:rsidP="00B85EE4">
            <w:pPr>
              <w:jc w:val="center"/>
            </w:pPr>
            <w:r w:rsidRPr="00A4285C">
              <w:t>Деятельность на территории поселения не осуществляет</w:t>
            </w:r>
          </w:p>
        </w:tc>
      </w:tr>
      <w:tr w:rsidR="00B96525" w:rsidRPr="00DD4865" w:rsidTr="00E31E63">
        <w:tc>
          <w:tcPr>
            <w:tcW w:w="828" w:type="dxa"/>
            <w:shd w:val="clear" w:color="auto" w:fill="auto"/>
          </w:tcPr>
          <w:p w:rsidR="00B96525" w:rsidRDefault="00B85643" w:rsidP="00833570">
            <w:pPr>
              <w:jc w:val="center"/>
            </w:pPr>
            <w:r>
              <w:t>41</w:t>
            </w:r>
          </w:p>
        </w:tc>
        <w:tc>
          <w:tcPr>
            <w:tcW w:w="2284" w:type="dxa"/>
            <w:shd w:val="clear" w:color="auto" w:fill="auto"/>
          </w:tcPr>
          <w:p w:rsidR="00B96525" w:rsidRDefault="00B96525" w:rsidP="00833570">
            <w:r>
              <w:t>ТПК «Таврическое РАИПО»</w:t>
            </w:r>
          </w:p>
          <w:p w:rsidR="00B96525" w:rsidRDefault="00B96525" w:rsidP="00833570">
            <w:r>
              <w:t>ИНН5534003945</w:t>
            </w:r>
          </w:p>
          <w:p w:rsidR="00B96525" w:rsidRDefault="00B96525" w:rsidP="00833570">
            <w:r>
              <w:t>24.09.2002</w:t>
            </w:r>
          </w:p>
          <w:p w:rsidR="00B96525" w:rsidRDefault="00B96525" w:rsidP="00833570">
            <w:r>
              <w:t>ОГРН 1025501992614</w:t>
            </w:r>
          </w:p>
        </w:tc>
        <w:tc>
          <w:tcPr>
            <w:tcW w:w="1559" w:type="dxa"/>
            <w:shd w:val="clear" w:color="auto" w:fill="auto"/>
          </w:tcPr>
          <w:p w:rsidR="00B96525" w:rsidRPr="00DD4865" w:rsidRDefault="00B96525" w:rsidP="00B85643"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</w:tcPr>
          <w:p w:rsidR="00B96525" w:rsidRDefault="00B96525" w:rsidP="005059E2">
            <w:pPr>
              <w:jc w:val="center"/>
            </w:pPr>
            <w:r w:rsidRPr="00FE7686">
              <w:t>Розничная торговля</w:t>
            </w:r>
          </w:p>
        </w:tc>
        <w:tc>
          <w:tcPr>
            <w:tcW w:w="1701" w:type="dxa"/>
            <w:shd w:val="clear" w:color="auto" w:fill="auto"/>
          </w:tcPr>
          <w:p w:rsidR="00B96525" w:rsidRPr="00DD4865" w:rsidRDefault="00B96525" w:rsidP="00833570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B96525" w:rsidRPr="00DD4865" w:rsidRDefault="00B96525" w:rsidP="00833570">
            <w:proofErr w:type="spellStart"/>
            <w:r>
              <w:t>Балакирева</w:t>
            </w:r>
            <w:proofErr w:type="spellEnd"/>
            <w:r>
              <w:t xml:space="preserve"> Ирина Дмитриевна</w:t>
            </w:r>
          </w:p>
        </w:tc>
        <w:tc>
          <w:tcPr>
            <w:tcW w:w="2693" w:type="dxa"/>
            <w:shd w:val="clear" w:color="auto" w:fill="auto"/>
          </w:tcPr>
          <w:p w:rsidR="00B96525" w:rsidRDefault="00B96525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</w:t>
            </w:r>
            <w:r>
              <w:t>р.п. Таврическое, ул. Ленина, д. 60</w:t>
            </w:r>
          </w:p>
        </w:tc>
        <w:tc>
          <w:tcPr>
            <w:tcW w:w="2268" w:type="dxa"/>
            <w:shd w:val="clear" w:color="auto" w:fill="auto"/>
          </w:tcPr>
          <w:p w:rsidR="00B96525" w:rsidRPr="00DD4865" w:rsidRDefault="00B96525" w:rsidP="00833570">
            <w:r w:rsidRPr="00DD4865">
              <w:t xml:space="preserve">Омская обл., Таврический р-н, </w:t>
            </w:r>
            <w:r>
              <w:t>н.п</w:t>
            </w:r>
            <w:proofErr w:type="gramStart"/>
            <w:r>
              <w:t>.О</w:t>
            </w:r>
            <w:proofErr w:type="gramEnd"/>
            <w:r>
              <w:t xml:space="preserve">тделение №1, ул.Школьная, 6а, д. </w:t>
            </w:r>
            <w:proofErr w:type="spellStart"/>
            <w:r>
              <w:t>Тихорецкое</w:t>
            </w:r>
            <w:proofErr w:type="spellEnd"/>
            <w:r>
              <w:t>, ул.Почтовая 1а</w:t>
            </w:r>
          </w:p>
        </w:tc>
        <w:tc>
          <w:tcPr>
            <w:tcW w:w="1276" w:type="dxa"/>
          </w:tcPr>
          <w:p w:rsidR="00B96525" w:rsidRPr="00DD4865" w:rsidRDefault="00B96525" w:rsidP="00833570">
            <w:r>
              <w:t>финансово устойчивое</w:t>
            </w:r>
          </w:p>
        </w:tc>
      </w:tr>
      <w:tr w:rsidR="00B85643" w:rsidRPr="00DD4865" w:rsidTr="00B85643">
        <w:tc>
          <w:tcPr>
            <w:tcW w:w="828" w:type="dxa"/>
            <w:shd w:val="clear" w:color="auto" w:fill="auto"/>
          </w:tcPr>
          <w:p w:rsidR="00B85643" w:rsidRDefault="00B85643" w:rsidP="00833570">
            <w:pPr>
              <w:jc w:val="center"/>
            </w:pPr>
            <w:r>
              <w:t>42</w:t>
            </w:r>
          </w:p>
        </w:tc>
        <w:tc>
          <w:tcPr>
            <w:tcW w:w="2284" w:type="dxa"/>
            <w:shd w:val="clear" w:color="auto" w:fill="auto"/>
          </w:tcPr>
          <w:p w:rsidR="00B85643" w:rsidRDefault="00B85643" w:rsidP="00833570">
            <w:r>
              <w:t>ООО «ЮНАВИ»</w:t>
            </w:r>
          </w:p>
          <w:p w:rsidR="00B85643" w:rsidRDefault="00B85643" w:rsidP="00833570">
            <w:r>
              <w:t>ИНН 5534015820</w:t>
            </w:r>
          </w:p>
          <w:p w:rsidR="00B85643" w:rsidRDefault="00B85643" w:rsidP="00833570">
            <w:r>
              <w:t>08.11.2021</w:t>
            </w:r>
          </w:p>
          <w:p w:rsidR="00B85643" w:rsidRDefault="00B85643" w:rsidP="00833570">
            <w:r>
              <w:t>ОГРН 1215500026576</w:t>
            </w:r>
          </w:p>
          <w:p w:rsidR="00B85643" w:rsidRDefault="00B85643" w:rsidP="00833570"/>
        </w:tc>
        <w:tc>
          <w:tcPr>
            <w:tcW w:w="1559" w:type="dxa"/>
            <w:shd w:val="clear" w:color="auto" w:fill="auto"/>
          </w:tcPr>
          <w:p w:rsidR="00B85643" w:rsidRDefault="00B85643" w:rsidP="00B85643">
            <w:r>
              <w:t>49.41 деятельность автомобильного грузового транспорта</w:t>
            </w:r>
          </w:p>
        </w:tc>
        <w:tc>
          <w:tcPr>
            <w:tcW w:w="3261" w:type="dxa"/>
            <w:gridSpan w:val="2"/>
          </w:tcPr>
          <w:p w:rsidR="00B85643" w:rsidRDefault="00B85643" w:rsidP="00B85643">
            <w:r w:rsidRPr="00143FE1">
              <w:t>Деятельность на территории поселения не осуществляет</w:t>
            </w:r>
          </w:p>
          <w:p w:rsidR="00B85643" w:rsidRDefault="00B85643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85643" w:rsidRDefault="00F95B1E" w:rsidP="00833570">
            <w:proofErr w:type="spellStart"/>
            <w:r>
              <w:t>Вокуев</w:t>
            </w:r>
            <w:proofErr w:type="spellEnd"/>
            <w:r>
              <w:t xml:space="preserve"> Илья Васильевич</w:t>
            </w:r>
          </w:p>
        </w:tc>
        <w:tc>
          <w:tcPr>
            <w:tcW w:w="2693" w:type="dxa"/>
            <w:shd w:val="clear" w:color="auto" w:fill="auto"/>
          </w:tcPr>
          <w:p w:rsidR="00B85643" w:rsidRPr="00DD4865" w:rsidRDefault="00F95B1E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</w:t>
            </w:r>
            <w:r>
              <w:t xml:space="preserve"> ул. Восточная д. 6 кв. 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85643" w:rsidRDefault="00B85643" w:rsidP="00B85643">
            <w:pPr>
              <w:jc w:val="center"/>
            </w:pPr>
            <w:r w:rsidRPr="005E7D21">
              <w:t>Деятельность на территории поселения не осуществляет</w:t>
            </w:r>
          </w:p>
        </w:tc>
      </w:tr>
      <w:tr w:rsidR="00B85643" w:rsidRPr="00DD4865" w:rsidTr="00E31E63">
        <w:tc>
          <w:tcPr>
            <w:tcW w:w="828" w:type="dxa"/>
            <w:shd w:val="clear" w:color="auto" w:fill="auto"/>
          </w:tcPr>
          <w:p w:rsidR="00B85643" w:rsidRPr="00DD4865" w:rsidRDefault="00F95B1E" w:rsidP="00833570">
            <w:pPr>
              <w:jc w:val="center"/>
            </w:pPr>
            <w:r>
              <w:t>43</w:t>
            </w:r>
          </w:p>
        </w:tc>
        <w:tc>
          <w:tcPr>
            <w:tcW w:w="2284" w:type="dxa"/>
            <w:shd w:val="clear" w:color="auto" w:fill="auto"/>
          </w:tcPr>
          <w:p w:rsidR="00B85643" w:rsidRPr="00DD4865" w:rsidRDefault="00B85643" w:rsidP="00833570">
            <w:r>
              <w:t>О</w:t>
            </w:r>
            <w:r w:rsidRPr="00DD4865">
              <w:t>У «</w:t>
            </w:r>
            <w:proofErr w:type="spellStart"/>
            <w:r w:rsidRPr="00DD4865">
              <w:t>Новоуральская</w:t>
            </w:r>
            <w:proofErr w:type="spellEnd"/>
            <w:r w:rsidRPr="00DD4865">
              <w:t xml:space="preserve">  школа»</w:t>
            </w:r>
          </w:p>
          <w:p w:rsidR="00B85643" w:rsidRPr="00DD4865" w:rsidRDefault="00B85643" w:rsidP="00833570">
            <w:r w:rsidRPr="00DD4865">
              <w:t>ИНН5534003582</w:t>
            </w:r>
          </w:p>
          <w:p w:rsidR="00B85643" w:rsidRDefault="00B85643" w:rsidP="00833570">
            <w:r w:rsidRPr="00DD4865">
              <w:lastRenderedPageBreak/>
              <w:t>22.12.1992</w:t>
            </w:r>
          </w:p>
          <w:p w:rsidR="00F95B1E" w:rsidRPr="00DD4865" w:rsidRDefault="00F95B1E" w:rsidP="00833570">
            <w:r>
              <w:t>ОГРН 1025501994110</w:t>
            </w:r>
          </w:p>
        </w:tc>
        <w:tc>
          <w:tcPr>
            <w:tcW w:w="1559" w:type="dxa"/>
            <w:shd w:val="clear" w:color="auto" w:fill="auto"/>
          </w:tcPr>
          <w:p w:rsidR="00B85643" w:rsidRPr="003B4B80" w:rsidRDefault="00B85643" w:rsidP="00833570">
            <w:pPr>
              <w:rPr>
                <w:color w:val="000000"/>
                <w:shd w:val="clear" w:color="auto" w:fill="FFFFFF"/>
              </w:rPr>
            </w:pPr>
            <w:r w:rsidRPr="003B4B80">
              <w:rPr>
                <w:color w:val="000000"/>
                <w:shd w:val="clear" w:color="auto" w:fill="FFFFFF"/>
              </w:rPr>
              <w:lastRenderedPageBreak/>
              <w:t>85.14</w:t>
            </w:r>
          </w:p>
          <w:p w:rsidR="00B85643" w:rsidRPr="00DD4865" w:rsidRDefault="00B85643" w:rsidP="00F95B1E">
            <w:r w:rsidRPr="003B4B80">
              <w:rPr>
                <w:color w:val="000000"/>
                <w:shd w:val="clear" w:color="auto" w:fill="FFFFFF"/>
              </w:rPr>
              <w:t>Образование ср</w:t>
            </w:r>
            <w:r>
              <w:rPr>
                <w:color w:val="000000"/>
                <w:shd w:val="clear" w:color="auto" w:fill="FFFFFF"/>
              </w:rPr>
              <w:t xml:space="preserve">еднее общее </w:t>
            </w:r>
          </w:p>
        </w:tc>
        <w:tc>
          <w:tcPr>
            <w:tcW w:w="1560" w:type="dxa"/>
          </w:tcPr>
          <w:p w:rsidR="00B85643" w:rsidRDefault="00F95B1E" w:rsidP="005059E2">
            <w:pPr>
              <w:jc w:val="center"/>
            </w:pPr>
            <w:r>
              <w:t>общеобразовательное учреждение</w:t>
            </w:r>
          </w:p>
        </w:tc>
        <w:tc>
          <w:tcPr>
            <w:tcW w:w="1701" w:type="dxa"/>
            <w:shd w:val="clear" w:color="auto" w:fill="auto"/>
          </w:tcPr>
          <w:p w:rsidR="00B85643" w:rsidRPr="00DD4865" w:rsidRDefault="00B85643" w:rsidP="00833570">
            <w:pPr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B85643" w:rsidRPr="00DD4865" w:rsidRDefault="00B85643" w:rsidP="00833570">
            <w:proofErr w:type="spellStart"/>
            <w:r>
              <w:t>Маличенко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2693" w:type="dxa"/>
            <w:shd w:val="clear" w:color="auto" w:fill="auto"/>
          </w:tcPr>
          <w:p w:rsidR="00B85643" w:rsidRPr="00DD4865" w:rsidRDefault="00B85643" w:rsidP="00833570">
            <w:r w:rsidRPr="00DD4865">
              <w:t>Омская обл., Таврический р-н, п.</w:t>
            </w:r>
            <w:r w:rsidR="00F95B1E">
              <w:t xml:space="preserve"> </w:t>
            </w:r>
            <w:r w:rsidRPr="00DD4865">
              <w:t>Новоуральский ул</w:t>
            </w:r>
            <w:proofErr w:type="gramStart"/>
            <w:r w:rsidRPr="00DD4865">
              <w:t>.Ю</w:t>
            </w:r>
            <w:proofErr w:type="gramEnd"/>
            <w:r w:rsidRPr="00DD4865">
              <w:t>жная 1</w:t>
            </w:r>
          </w:p>
        </w:tc>
        <w:tc>
          <w:tcPr>
            <w:tcW w:w="2268" w:type="dxa"/>
            <w:shd w:val="clear" w:color="auto" w:fill="auto"/>
          </w:tcPr>
          <w:p w:rsidR="00B85643" w:rsidRPr="00DD4865" w:rsidRDefault="00B85643" w:rsidP="00833570">
            <w:r w:rsidRPr="00DD4865">
              <w:t>Омская обл., Таврический р-н, п.</w:t>
            </w:r>
            <w:r w:rsidR="00F95B1E">
              <w:t xml:space="preserve"> </w:t>
            </w:r>
            <w:r w:rsidRPr="00DD4865">
              <w:t xml:space="preserve">Новоуральский </w:t>
            </w:r>
            <w:r w:rsidRPr="00DD4865">
              <w:lastRenderedPageBreak/>
              <w:t>ул</w:t>
            </w:r>
            <w:proofErr w:type="gramStart"/>
            <w:r w:rsidRPr="00DD4865">
              <w:t>.Ю</w:t>
            </w:r>
            <w:proofErr w:type="gramEnd"/>
            <w:r w:rsidRPr="00DD4865">
              <w:t>жная 1</w:t>
            </w:r>
          </w:p>
        </w:tc>
        <w:tc>
          <w:tcPr>
            <w:tcW w:w="1276" w:type="dxa"/>
          </w:tcPr>
          <w:p w:rsidR="00B85643" w:rsidRPr="00DD4865" w:rsidRDefault="00F95B1E" w:rsidP="00833570">
            <w:r>
              <w:lastRenderedPageBreak/>
              <w:t>финансово устойчивое</w:t>
            </w:r>
          </w:p>
        </w:tc>
      </w:tr>
      <w:tr w:rsidR="00F95B1E" w:rsidRPr="00DD4865" w:rsidTr="00E31E63">
        <w:tc>
          <w:tcPr>
            <w:tcW w:w="828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>
              <w:lastRenderedPageBreak/>
              <w:t>44</w:t>
            </w:r>
          </w:p>
        </w:tc>
        <w:tc>
          <w:tcPr>
            <w:tcW w:w="2284" w:type="dxa"/>
            <w:shd w:val="clear" w:color="auto" w:fill="auto"/>
          </w:tcPr>
          <w:p w:rsidR="00F95B1E" w:rsidRPr="00DD4865" w:rsidRDefault="00F95B1E" w:rsidP="00833570">
            <w:r w:rsidRPr="00DD4865">
              <w:t>Бюджетное муниципальное учреждение "Центр обеспечения учреждений в сфере образования" Таврического муниципального района Омской области</w:t>
            </w:r>
          </w:p>
          <w:p w:rsidR="00F95B1E" w:rsidRPr="00DD4865" w:rsidRDefault="00F95B1E" w:rsidP="00833570">
            <w:r w:rsidRPr="00DD4865">
              <w:t>ИНН</w:t>
            </w:r>
            <w:r>
              <w:t xml:space="preserve"> </w:t>
            </w:r>
            <w:r w:rsidRPr="00DD4865">
              <w:t>5534021101</w:t>
            </w:r>
          </w:p>
          <w:p w:rsidR="00F95B1E" w:rsidRDefault="00F95B1E" w:rsidP="00833570">
            <w:r w:rsidRPr="00DD4865">
              <w:t>27.11.2009</w:t>
            </w:r>
          </w:p>
          <w:p w:rsidR="00F95B1E" w:rsidRPr="00DD4865" w:rsidRDefault="00F95B1E" w:rsidP="00833570">
            <w:r>
              <w:t>ОГРН 1095509001037</w:t>
            </w:r>
          </w:p>
          <w:p w:rsidR="00F95B1E" w:rsidRPr="00DD4865" w:rsidRDefault="00F95B1E" w:rsidP="00833570"/>
        </w:tc>
        <w:tc>
          <w:tcPr>
            <w:tcW w:w="1559" w:type="dxa"/>
            <w:shd w:val="clear" w:color="auto" w:fill="auto"/>
          </w:tcPr>
          <w:p w:rsidR="00F95B1E" w:rsidRPr="00DD4865" w:rsidRDefault="00F95B1E" w:rsidP="00F95B1E">
            <w:r>
              <w:t>68.32.2 управление эксплуатацией нежилого фонда за вознаграждение или на договорной основе</w:t>
            </w:r>
          </w:p>
        </w:tc>
        <w:tc>
          <w:tcPr>
            <w:tcW w:w="1560" w:type="dxa"/>
          </w:tcPr>
          <w:p w:rsidR="00F95B1E" w:rsidRDefault="00F95B1E" w:rsidP="005059E2">
            <w:pPr>
              <w:jc w:val="center"/>
            </w:pPr>
            <w:r>
              <w:t>69.20.2 оказание услуг в области бухгалтерского</w:t>
            </w:r>
            <w:r w:rsidR="00506FB0">
              <w:t xml:space="preserve"> учета</w:t>
            </w:r>
          </w:p>
        </w:tc>
        <w:tc>
          <w:tcPr>
            <w:tcW w:w="1701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auto"/>
          </w:tcPr>
          <w:p w:rsidR="00F95B1E" w:rsidRPr="00401EA7" w:rsidRDefault="00F95B1E" w:rsidP="00833570">
            <w:r w:rsidRPr="00401EA7">
              <w:t xml:space="preserve">Директор </w:t>
            </w:r>
            <w:proofErr w:type="spellStart"/>
            <w:r w:rsidRPr="00401EA7">
              <w:t>Трофименко</w:t>
            </w:r>
            <w:proofErr w:type="spellEnd"/>
            <w:r w:rsidRPr="00401EA7">
              <w:t xml:space="preserve"> Сергей Александрович</w:t>
            </w:r>
          </w:p>
        </w:tc>
        <w:tc>
          <w:tcPr>
            <w:tcW w:w="2693" w:type="dxa"/>
            <w:shd w:val="clear" w:color="auto" w:fill="auto"/>
          </w:tcPr>
          <w:p w:rsidR="00F95B1E" w:rsidRPr="00DD4865" w:rsidRDefault="00F95B1E" w:rsidP="00833570">
            <w:r w:rsidRPr="00DD4865">
              <w:t>646800, Омская обл., р.п</w:t>
            </w:r>
            <w:proofErr w:type="gramStart"/>
            <w:r w:rsidRPr="00DD4865">
              <w:t>.Т</w:t>
            </w:r>
            <w:proofErr w:type="gramEnd"/>
            <w:r w:rsidRPr="00DD4865">
              <w:t>аврическое, ул.Ленина 33</w:t>
            </w:r>
          </w:p>
        </w:tc>
        <w:tc>
          <w:tcPr>
            <w:tcW w:w="2268" w:type="dxa"/>
            <w:shd w:val="clear" w:color="auto" w:fill="auto"/>
          </w:tcPr>
          <w:p w:rsidR="00F95B1E" w:rsidRPr="00DD4865" w:rsidRDefault="00F95B1E" w:rsidP="00833570">
            <w:r w:rsidRPr="00DD4865">
              <w:t>Омская обл., Таврический р-н, п.</w:t>
            </w:r>
            <w:r>
              <w:t xml:space="preserve"> </w:t>
            </w:r>
            <w:r w:rsidRPr="00DD4865">
              <w:t>Новоуральский ул</w:t>
            </w:r>
            <w:proofErr w:type="gramStart"/>
            <w:r w:rsidRPr="00DD4865">
              <w:t>.Ю</w:t>
            </w:r>
            <w:proofErr w:type="gramEnd"/>
            <w:r w:rsidRPr="00DD4865">
              <w:t>жная 1</w:t>
            </w:r>
          </w:p>
        </w:tc>
        <w:tc>
          <w:tcPr>
            <w:tcW w:w="1276" w:type="dxa"/>
          </w:tcPr>
          <w:p w:rsidR="00F95B1E" w:rsidRPr="00DD4865" w:rsidRDefault="00F95B1E" w:rsidP="0079657E">
            <w:r>
              <w:t>финансово устойчивое</w:t>
            </w:r>
          </w:p>
        </w:tc>
      </w:tr>
      <w:tr w:rsidR="00F95B1E" w:rsidRPr="00DD4865" w:rsidTr="00E31E63">
        <w:tc>
          <w:tcPr>
            <w:tcW w:w="828" w:type="dxa"/>
            <w:shd w:val="clear" w:color="auto" w:fill="auto"/>
          </w:tcPr>
          <w:p w:rsidR="00F95B1E" w:rsidRPr="00DD4865" w:rsidRDefault="00506FB0" w:rsidP="00833570">
            <w:pPr>
              <w:jc w:val="center"/>
            </w:pPr>
            <w:r>
              <w:t>45</w:t>
            </w:r>
          </w:p>
        </w:tc>
        <w:tc>
          <w:tcPr>
            <w:tcW w:w="2284" w:type="dxa"/>
            <w:shd w:val="clear" w:color="auto" w:fill="auto"/>
          </w:tcPr>
          <w:p w:rsidR="00F95B1E" w:rsidRDefault="00F95B1E" w:rsidP="00833570">
            <w:r w:rsidRPr="009B535E">
              <w:t xml:space="preserve">ООО « </w:t>
            </w:r>
            <w:proofErr w:type="spellStart"/>
            <w:r w:rsidRPr="009B535E">
              <w:t>Сибинвест</w:t>
            </w:r>
            <w:proofErr w:type="spellEnd"/>
            <w:r w:rsidRPr="009B535E">
              <w:t>»</w:t>
            </w:r>
          </w:p>
          <w:p w:rsidR="00506FB0" w:rsidRDefault="00506FB0" w:rsidP="00833570">
            <w:r>
              <w:t>ИНН 5529007461</w:t>
            </w:r>
          </w:p>
          <w:p w:rsidR="00506FB0" w:rsidRDefault="00506FB0" w:rsidP="00833570">
            <w:r>
              <w:t>14.09.2012</w:t>
            </w:r>
          </w:p>
          <w:p w:rsidR="00506FB0" w:rsidRPr="009B2573" w:rsidRDefault="00506FB0" w:rsidP="00833570">
            <w:pPr>
              <w:rPr>
                <w:highlight w:val="yellow"/>
              </w:rPr>
            </w:pPr>
            <w:r>
              <w:t>ОГРН 1125509000682</w:t>
            </w:r>
          </w:p>
        </w:tc>
        <w:tc>
          <w:tcPr>
            <w:tcW w:w="1559" w:type="dxa"/>
            <w:shd w:val="clear" w:color="auto" w:fill="auto"/>
          </w:tcPr>
          <w:p w:rsidR="00F95B1E" w:rsidRPr="00DD4865" w:rsidRDefault="00506FB0" w:rsidP="00833570">
            <w:r>
              <w:t>68.20 аренда и управление собственным или арендованным недвижимым имуществом</w:t>
            </w:r>
          </w:p>
        </w:tc>
        <w:tc>
          <w:tcPr>
            <w:tcW w:w="1560" w:type="dxa"/>
          </w:tcPr>
          <w:p w:rsidR="00F95B1E" w:rsidRDefault="00506FB0" w:rsidP="005059E2">
            <w:pPr>
              <w:jc w:val="center"/>
            </w:pPr>
            <w:r>
              <w:t>производство мукомольной и крупяной промышленности</w:t>
            </w:r>
          </w:p>
        </w:tc>
        <w:tc>
          <w:tcPr>
            <w:tcW w:w="1701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>
              <w:t>91</w:t>
            </w:r>
          </w:p>
        </w:tc>
        <w:tc>
          <w:tcPr>
            <w:tcW w:w="1559" w:type="dxa"/>
            <w:shd w:val="clear" w:color="auto" w:fill="auto"/>
          </w:tcPr>
          <w:p w:rsidR="00F95B1E" w:rsidRPr="00401EA7" w:rsidRDefault="00F95B1E" w:rsidP="00833570">
            <w:r w:rsidRPr="00401EA7">
              <w:rPr>
                <w:shd w:val="clear" w:color="auto" w:fill="FFFFFF"/>
              </w:rPr>
              <w:t xml:space="preserve">Директор </w:t>
            </w:r>
            <w:proofErr w:type="spellStart"/>
            <w:r w:rsidRPr="00401EA7">
              <w:rPr>
                <w:shd w:val="clear" w:color="auto" w:fill="FFFFFF"/>
              </w:rPr>
              <w:t>Шедель</w:t>
            </w:r>
            <w:proofErr w:type="spellEnd"/>
            <w:r w:rsidRPr="00401EA7">
              <w:rPr>
                <w:shd w:val="clear" w:color="auto" w:fill="FFFFFF"/>
              </w:rPr>
              <w:t xml:space="preserve"> Илья Владимирович</w:t>
            </w:r>
          </w:p>
        </w:tc>
        <w:tc>
          <w:tcPr>
            <w:tcW w:w="2693" w:type="dxa"/>
            <w:shd w:val="clear" w:color="auto" w:fill="auto"/>
          </w:tcPr>
          <w:p w:rsidR="00F95B1E" w:rsidRPr="00DD4865" w:rsidRDefault="00F95B1E" w:rsidP="00506FB0">
            <w:proofErr w:type="gramStart"/>
            <w:r w:rsidRPr="00DD4865">
              <w:t>Омская</w:t>
            </w:r>
            <w:proofErr w:type="gramEnd"/>
            <w:r w:rsidRPr="00DD4865">
              <w:t xml:space="preserve"> обл., </w:t>
            </w:r>
            <w:proofErr w:type="spellStart"/>
            <w:r w:rsidR="00506FB0">
              <w:t>Павлоградский</w:t>
            </w:r>
            <w:proofErr w:type="spellEnd"/>
            <w:r w:rsidR="00506FB0">
              <w:t xml:space="preserve"> район, с. Южное, ул. </w:t>
            </w:r>
            <w:proofErr w:type="spellStart"/>
            <w:r w:rsidR="00506FB0">
              <w:t>Каркашова</w:t>
            </w:r>
            <w:proofErr w:type="spellEnd"/>
            <w:r w:rsidR="00506FB0">
              <w:t>, д. 17</w:t>
            </w:r>
          </w:p>
        </w:tc>
        <w:tc>
          <w:tcPr>
            <w:tcW w:w="2268" w:type="dxa"/>
            <w:shd w:val="clear" w:color="auto" w:fill="auto"/>
          </w:tcPr>
          <w:p w:rsidR="00F95B1E" w:rsidRPr="00DD4865" w:rsidRDefault="00F95B1E" w:rsidP="00833570">
            <w:r w:rsidRPr="00DD4865">
              <w:t>Омская обл., Таврический р-н, ст</w:t>
            </w:r>
            <w:proofErr w:type="gramStart"/>
            <w:r w:rsidRPr="00DD4865">
              <w:t>.Ж</w:t>
            </w:r>
            <w:proofErr w:type="gramEnd"/>
            <w:r w:rsidRPr="00DD4865">
              <w:t>атва,(</w:t>
            </w:r>
            <w:proofErr w:type="spellStart"/>
            <w:r w:rsidRPr="00DD4865">
              <w:t>Черноглазовский</w:t>
            </w:r>
            <w:proofErr w:type="spellEnd"/>
            <w:r w:rsidRPr="00DD4865">
              <w:t xml:space="preserve"> элеватор</w:t>
            </w:r>
            <w:r w:rsidR="00506FB0">
              <w:t>, мельница</w:t>
            </w:r>
            <w:r w:rsidRPr="00DD4865">
              <w:t>), ул.Солнечная 14</w:t>
            </w:r>
            <w:r w:rsidR="00506FB0">
              <w:t>а и 14</w:t>
            </w:r>
            <w:r w:rsidRPr="00DD4865">
              <w:t>б</w:t>
            </w:r>
          </w:p>
        </w:tc>
        <w:tc>
          <w:tcPr>
            <w:tcW w:w="1276" w:type="dxa"/>
          </w:tcPr>
          <w:p w:rsidR="00F95B1E" w:rsidRPr="00DD4865" w:rsidRDefault="00506FB0" w:rsidP="00833570">
            <w:r>
              <w:t>финансово устойчивое</w:t>
            </w:r>
          </w:p>
        </w:tc>
      </w:tr>
      <w:tr w:rsidR="00F95B1E" w:rsidRPr="00DD4865" w:rsidTr="00E31E63">
        <w:tc>
          <w:tcPr>
            <w:tcW w:w="828" w:type="dxa"/>
            <w:shd w:val="clear" w:color="auto" w:fill="auto"/>
          </w:tcPr>
          <w:p w:rsidR="00F95B1E" w:rsidRPr="00DD4865" w:rsidRDefault="00506FB0" w:rsidP="00833570">
            <w:pPr>
              <w:jc w:val="center"/>
            </w:pPr>
            <w:r>
              <w:t>46</w:t>
            </w:r>
          </w:p>
        </w:tc>
        <w:tc>
          <w:tcPr>
            <w:tcW w:w="2284" w:type="dxa"/>
            <w:shd w:val="clear" w:color="auto" w:fill="auto"/>
          </w:tcPr>
          <w:p w:rsidR="00F95B1E" w:rsidRPr="00DD4865" w:rsidRDefault="00F95B1E" w:rsidP="00833570">
            <w:r w:rsidRPr="00DD4865">
              <w:t>Отделение почтовой связи Таврическое Таврического почтамта УФПС Омской области-филиала ФГУП "Почта России"</w:t>
            </w:r>
          </w:p>
          <w:p w:rsidR="00F95B1E" w:rsidRPr="00DD4865" w:rsidRDefault="00F95B1E" w:rsidP="00833570">
            <w:proofErr w:type="spellStart"/>
            <w:r w:rsidRPr="00DD4865">
              <w:t>Новоуральское</w:t>
            </w:r>
            <w:proofErr w:type="spellEnd"/>
            <w:r w:rsidRPr="00DD4865">
              <w:t xml:space="preserve"> ОПС, </w:t>
            </w:r>
            <w:proofErr w:type="spellStart"/>
            <w:r w:rsidRPr="00DD4865">
              <w:t>Тихорецкое</w:t>
            </w:r>
            <w:proofErr w:type="spellEnd"/>
            <w:r w:rsidRPr="00DD4865">
              <w:t xml:space="preserve"> ОПС</w:t>
            </w:r>
          </w:p>
          <w:p w:rsidR="00F95B1E" w:rsidRDefault="00F95B1E" w:rsidP="00833570">
            <w:r w:rsidRPr="00DD4865">
              <w:t>ИНН</w:t>
            </w:r>
            <w:r w:rsidR="00506FB0">
              <w:t xml:space="preserve"> </w:t>
            </w:r>
            <w:r w:rsidRPr="00DD4865">
              <w:t>772</w:t>
            </w:r>
            <w:r w:rsidR="00506FB0">
              <w:t>4490000</w:t>
            </w:r>
          </w:p>
          <w:p w:rsidR="00506FB0" w:rsidRPr="00DD4865" w:rsidRDefault="00D657B8" w:rsidP="00833570">
            <w:r>
              <w:t>ОГРН 1197746000000</w:t>
            </w:r>
          </w:p>
          <w:p w:rsidR="00F95B1E" w:rsidRPr="00DD4865" w:rsidRDefault="00F95B1E" w:rsidP="00833570"/>
        </w:tc>
        <w:tc>
          <w:tcPr>
            <w:tcW w:w="1559" w:type="dxa"/>
            <w:shd w:val="clear" w:color="auto" w:fill="auto"/>
          </w:tcPr>
          <w:p w:rsidR="00F95B1E" w:rsidRPr="00DD4865" w:rsidRDefault="00506FB0" w:rsidP="00833570">
            <w:r>
              <w:t>53.10 деятельность почтовой связи общего пользования</w:t>
            </w:r>
          </w:p>
        </w:tc>
        <w:tc>
          <w:tcPr>
            <w:tcW w:w="1560" w:type="dxa"/>
          </w:tcPr>
          <w:p w:rsidR="00F95B1E" w:rsidRPr="00DD4865" w:rsidRDefault="00506FB0" w:rsidP="005059E2">
            <w:pPr>
              <w:jc w:val="center"/>
            </w:pPr>
            <w:r>
              <w:t>д</w:t>
            </w:r>
            <w:r w:rsidRPr="00DD4865">
              <w:t>еятельность национальной почты</w:t>
            </w:r>
          </w:p>
        </w:tc>
        <w:tc>
          <w:tcPr>
            <w:tcW w:w="1701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 w:rsidRPr="00DD4865">
              <w:t>12</w:t>
            </w:r>
          </w:p>
        </w:tc>
        <w:tc>
          <w:tcPr>
            <w:tcW w:w="1559" w:type="dxa"/>
            <w:shd w:val="clear" w:color="auto" w:fill="auto"/>
          </w:tcPr>
          <w:p w:rsidR="00F95B1E" w:rsidRPr="00DD4865" w:rsidRDefault="00F95B1E" w:rsidP="00506FB0">
            <w:r>
              <w:t xml:space="preserve">Начальник </w:t>
            </w:r>
            <w:r w:rsidR="00506FB0">
              <w:t>Старикова Екатерина Николаевна</w:t>
            </w:r>
          </w:p>
        </w:tc>
        <w:tc>
          <w:tcPr>
            <w:tcW w:w="2693" w:type="dxa"/>
            <w:shd w:val="clear" w:color="auto" w:fill="auto"/>
          </w:tcPr>
          <w:p w:rsidR="00F95B1E" w:rsidRPr="00DD4865" w:rsidRDefault="00F95B1E" w:rsidP="00833570">
            <w:r w:rsidRPr="00DD4865">
              <w:t>646800, Омская обл., р.п</w:t>
            </w:r>
            <w:proofErr w:type="gramStart"/>
            <w:r w:rsidRPr="00DD4865">
              <w:t>.Т</w:t>
            </w:r>
            <w:proofErr w:type="gramEnd"/>
            <w:r w:rsidRPr="00DD4865">
              <w:t>аврическое, ул.Ленина 23</w:t>
            </w:r>
          </w:p>
        </w:tc>
        <w:tc>
          <w:tcPr>
            <w:tcW w:w="2268" w:type="dxa"/>
            <w:shd w:val="clear" w:color="auto" w:fill="auto"/>
          </w:tcPr>
          <w:p w:rsidR="00F95B1E" w:rsidRPr="00DD4865" w:rsidRDefault="00F95B1E" w:rsidP="00833570">
            <w:r w:rsidRPr="00DD4865">
              <w:t xml:space="preserve">Омская </w:t>
            </w:r>
            <w:proofErr w:type="spellStart"/>
            <w:r w:rsidRPr="00DD4865">
              <w:t>обл</w:t>
            </w:r>
            <w:proofErr w:type="spellEnd"/>
            <w:r w:rsidRPr="00DD4865">
              <w:t>, Таврический р-н, п.</w:t>
            </w:r>
            <w:r w:rsidR="00506FB0">
              <w:t xml:space="preserve"> </w:t>
            </w:r>
            <w:r w:rsidRPr="00DD4865">
              <w:t>Новоуральский, ул</w:t>
            </w:r>
            <w:proofErr w:type="gramStart"/>
            <w:r w:rsidRPr="00DD4865">
              <w:t>.Ц</w:t>
            </w:r>
            <w:proofErr w:type="gramEnd"/>
            <w:r w:rsidRPr="00DD4865">
              <w:t>ентральная  1.</w:t>
            </w:r>
          </w:p>
        </w:tc>
        <w:tc>
          <w:tcPr>
            <w:tcW w:w="1276" w:type="dxa"/>
          </w:tcPr>
          <w:p w:rsidR="00F95B1E" w:rsidRPr="00DD4865" w:rsidRDefault="00506FB0" w:rsidP="00833570">
            <w:r>
              <w:t>финансово устойчивое</w:t>
            </w:r>
          </w:p>
        </w:tc>
      </w:tr>
      <w:tr w:rsidR="006E5734" w:rsidRPr="00DD4865" w:rsidTr="00E31E63">
        <w:tc>
          <w:tcPr>
            <w:tcW w:w="828" w:type="dxa"/>
            <w:shd w:val="clear" w:color="auto" w:fill="auto"/>
          </w:tcPr>
          <w:p w:rsidR="006E5734" w:rsidRPr="00DD4865" w:rsidRDefault="006E5734" w:rsidP="00833570">
            <w:pPr>
              <w:jc w:val="center"/>
            </w:pPr>
            <w:r>
              <w:t>47</w:t>
            </w:r>
          </w:p>
        </w:tc>
        <w:tc>
          <w:tcPr>
            <w:tcW w:w="2284" w:type="dxa"/>
            <w:shd w:val="clear" w:color="auto" w:fill="auto"/>
          </w:tcPr>
          <w:p w:rsidR="006E5734" w:rsidRPr="00DD4865" w:rsidRDefault="006E5734" w:rsidP="00833570">
            <w:r w:rsidRPr="00DD4865">
              <w:t>Доп</w:t>
            </w:r>
            <w:proofErr w:type="gramStart"/>
            <w:r w:rsidRPr="00DD4865">
              <w:t>.о</w:t>
            </w:r>
            <w:proofErr w:type="gramEnd"/>
            <w:r w:rsidRPr="00DD4865">
              <w:t xml:space="preserve">фис 8634/0278 Таврическое ОСБ Сбербанка России </w:t>
            </w:r>
          </w:p>
          <w:p w:rsidR="006E5734" w:rsidRDefault="006E5734" w:rsidP="00833570">
            <w:r w:rsidRPr="00DD4865">
              <w:t>ИНН</w:t>
            </w:r>
            <w:r>
              <w:t xml:space="preserve"> </w:t>
            </w:r>
            <w:r w:rsidRPr="00DD4865">
              <w:t>7707083893</w:t>
            </w:r>
          </w:p>
          <w:p w:rsidR="006E5734" w:rsidRDefault="006E5734" w:rsidP="00833570">
            <w:r>
              <w:t>20.06.1991</w:t>
            </w:r>
          </w:p>
          <w:p w:rsidR="006E5734" w:rsidRPr="00DD4865" w:rsidRDefault="006E5734" w:rsidP="00833570">
            <w:r>
              <w:t>ОГРН 1027700132195</w:t>
            </w:r>
          </w:p>
        </w:tc>
        <w:tc>
          <w:tcPr>
            <w:tcW w:w="1559" w:type="dxa"/>
            <w:shd w:val="clear" w:color="auto" w:fill="auto"/>
          </w:tcPr>
          <w:p w:rsidR="006E5734" w:rsidRPr="00DD4865" w:rsidRDefault="006E5734" w:rsidP="00833570">
            <w:r>
              <w:t>64.19 денежное посредничество прочее</w:t>
            </w:r>
          </w:p>
        </w:tc>
        <w:tc>
          <w:tcPr>
            <w:tcW w:w="1560" w:type="dxa"/>
          </w:tcPr>
          <w:p w:rsidR="006E5734" w:rsidRPr="00DD4865" w:rsidRDefault="006E5734" w:rsidP="005059E2">
            <w:pPr>
              <w:jc w:val="center"/>
            </w:pPr>
            <w:r w:rsidRPr="00DD4865">
              <w:t>деятельность денежно - кредитных учреждений</w:t>
            </w:r>
          </w:p>
        </w:tc>
        <w:tc>
          <w:tcPr>
            <w:tcW w:w="1701" w:type="dxa"/>
            <w:shd w:val="clear" w:color="auto" w:fill="auto"/>
          </w:tcPr>
          <w:p w:rsidR="006E5734" w:rsidRPr="00DD4865" w:rsidRDefault="006E5734" w:rsidP="00833570">
            <w:pPr>
              <w:jc w:val="center"/>
            </w:pPr>
            <w:r w:rsidRPr="00DD4865">
              <w:t>1</w:t>
            </w:r>
          </w:p>
        </w:tc>
        <w:tc>
          <w:tcPr>
            <w:tcW w:w="1559" w:type="dxa"/>
            <w:shd w:val="clear" w:color="auto" w:fill="auto"/>
          </w:tcPr>
          <w:p w:rsidR="006E5734" w:rsidRPr="00DD4865" w:rsidRDefault="006E5734" w:rsidP="00833570">
            <w:proofErr w:type="spellStart"/>
            <w:r>
              <w:t>Греф</w:t>
            </w:r>
            <w:proofErr w:type="spellEnd"/>
            <w:r>
              <w:t xml:space="preserve"> Герман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E5734" w:rsidRPr="00DD4865" w:rsidRDefault="006E5734" w:rsidP="00833570">
            <w:r w:rsidRPr="00DD4865">
              <w:t>646800, Омская обл., р.п</w:t>
            </w:r>
            <w:proofErr w:type="gramStart"/>
            <w:r w:rsidRPr="00DD4865">
              <w:t>.Т</w:t>
            </w:r>
            <w:proofErr w:type="gramEnd"/>
            <w:r w:rsidRPr="00DD4865">
              <w:t>аврическое, ул.Ленина 101</w:t>
            </w:r>
          </w:p>
        </w:tc>
        <w:tc>
          <w:tcPr>
            <w:tcW w:w="2268" w:type="dxa"/>
            <w:shd w:val="clear" w:color="auto" w:fill="auto"/>
          </w:tcPr>
          <w:p w:rsidR="006E5734" w:rsidRPr="00DD4865" w:rsidRDefault="006E5734" w:rsidP="00833570">
            <w:r w:rsidRPr="00DD4865">
              <w:t xml:space="preserve">Омская </w:t>
            </w:r>
            <w:proofErr w:type="spellStart"/>
            <w:r w:rsidRPr="00DD4865">
              <w:t>обл</w:t>
            </w:r>
            <w:proofErr w:type="spellEnd"/>
            <w:r w:rsidRPr="00DD4865">
              <w:t>, Таврический р-н, п.</w:t>
            </w:r>
            <w:r>
              <w:t xml:space="preserve"> </w:t>
            </w:r>
            <w:r w:rsidRPr="00DD4865">
              <w:t>Новоуральский, ул</w:t>
            </w:r>
            <w:proofErr w:type="gramStart"/>
            <w:r w:rsidRPr="00DD4865">
              <w:t>.Ц</w:t>
            </w:r>
            <w:proofErr w:type="gramEnd"/>
            <w:r w:rsidRPr="00DD4865">
              <w:t>ентральная  1</w:t>
            </w:r>
          </w:p>
        </w:tc>
        <w:tc>
          <w:tcPr>
            <w:tcW w:w="1276" w:type="dxa"/>
          </w:tcPr>
          <w:p w:rsidR="006E5734" w:rsidRDefault="006E5734">
            <w:r w:rsidRPr="00BC5B5F">
              <w:t>финансово устойчивое</w:t>
            </w:r>
          </w:p>
        </w:tc>
      </w:tr>
      <w:tr w:rsidR="006E5734" w:rsidRPr="00DD4865" w:rsidTr="00E31E63">
        <w:tc>
          <w:tcPr>
            <w:tcW w:w="828" w:type="dxa"/>
            <w:shd w:val="clear" w:color="auto" w:fill="auto"/>
          </w:tcPr>
          <w:p w:rsidR="006E5734" w:rsidRPr="00DD4865" w:rsidRDefault="006E5734" w:rsidP="00833570">
            <w:pPr>
              <w:jc w:val="center"/>
            </w:pPr>
            <w:r>
              <w:t>48</w:t>
            </w:r>
          </w:p>
        </w:tc>
        <w:tc>
          <w:tcPr>
            <w:tcW w:w="2284" w:type="dxa"/>
            <w:shd w:val="clear" w:color="auto" w:fill="auto"/>
          </w:tcPr>
          <w:p w:rsidR="006E5734" w:rsidRDefault="006E5734" w:rsidP="00833570">
            <w:r w:rsidRPr="006E5734">
              <w:t>ПАО «</w:t>
            </w:r>
            <w:proofErr w:type="spellStart"/>
            <w:r w:rsidRPr="006E5734">
              <w:t>Россети</w:t>
            </w:r>
            <w:proofErr w:type="spellEnd"/>
            <w:r w:rsidRPr="006E5734">
              <w:t xml:space="preserve"> Сибирь»</w:t>
            </w:r>
            <w:r>
              <w:t xml:space="preserve"> (Таврический РЭС)</w:t>
            </w:r>
          </w:p>
          <w:p w:rsidR="006E5734" w:rsidRDefault="006E5734" w:rsidP="006E5734">
            <w:r>
              <w:t xml:space="preserve">ИНН </w:t>
            </w:r>
            <w:r w:rsidRPr="006E5734">
              <w:t>2460069527</w:t>
            </w:r>
          </w:p>
          <w:p w:rsidR="006E5734" w:rsidRDefault="006E5734" w:rsidP="006E5734">
            <w:r>
              <w:t>04.07.2005</w:t>
            </w:r>
          </w:p>
          <w:p w:rsidR="006E5734" w:rsidRPr="006E5734" w:rsidRDefault="006E5734" w:rsidP="006E5734">
            <w:r>
              <w:t>ОГРН 1052460054327</w:t>
            </w:r>
          </w:p>
        </w:tc>
        <w:tc>
          <w:tcPr>
            <w:tcW w:w="1559" w:type="dxa"/>
            <w:shd w:val="clear" w:color="auto" w:fill="auto"/>
          </w:tcPr>
          <w:p w:rsidR="006E5734" w:rsidRDefault="006E5734" w:rsidP="006E5734">
            <w:r>
              <w:t xml:space="preserve">35.12 передача электроэнергии и </w:t>
            </w:r>
          </w:p>
          <w:p w:rsidR="006E5734" w:rsidRDefault="006E5734" w:rsidP="006E5734">
            <w:r>
              <w:t xml:space="preserve">технологическое присоединение </w:t>
            </w:r>
            <w:proofErr w:type="gramStart"/>
            <w:r>
              <w:t>к</w:t>
            </w:r>
            <w:proofErr w:type="gramEnd"/>
          </w:p>
          <w:p w:rsidR="006E5734" w:rsidRPr="00DD4865" w:rsidRDefault="006E5734" w:rsidP="006E5734">
            <w:r>
              <w:t xml:space="preserve">распределительным </w:t>
            </w:r>
            <w:r>
              <w:lastRenderedPageBreak/>
              <w:t>электросетям</w:t>
            </w:r>
          </w:p>
        </w:tc>
        <w:tc>
          <w:tcPr>
            <w:tcW w:w="1560" w:type="dxa"/>
          </w:tcPr>
          <w:p w:rsidR="006E5734" w:rsidRPr="00DD4865" w:rsidRDefault="006E5734" w:rsidP="005059E2">
            <w:pPr>
              <w:jc w:val="center"/>
            </w:pPr>
            <w:r>
              <w:lastRenderedPageBreak/>
              <w:t>п</w:t>
            </w:r>
            <w:r w:rsidRPr="00DD4865">
              <w:t>роизводство, передача и распределение электроэнергии</w:t>
            </w:r>
          </w:p>
        </w:tc>
        <w:tc>
          <w:tcPr>
            <w:tcW w:w="1701" w:type="dxa"/>
            <w:shd w:val="clear" w:color="auto" w:fill="auto"/>
          </w:tcPr>
          <w:p w:rsidR="006E5734" w:rsidRPr="00DD4865" w:rsidRDefault="006E5734" w:rsidP="00833570">
            <w:pPr>
              <w:jc w:val="center"/>
            </w:pPr>
            <w:r w:rsidRPr="00DD4865">
              <w:t>5</w:t>
            </w:r>
          </w:p>
        </w:tc>
        <w:tc>
          <w:tcPr>
            <w:tcW w:w="1559" w:type="dxa"/>
            <w:shd w:val="clear" w:color="auto" w:fill="auto"/>
          </w:tcPr>
          <w:p w:rsidR="006E5734" w:rsidRPr="00DD4865" w:rsidRDefault="006E5734" w:rsidP="00833570">
            <w:proofErr w:type="spellStart"/>
            <w:r>
              <w:t>Битенюк</w:t>
            </w:r>
            <w:proofErr w:type="spellEnd"/>
            <w:r>
              <w:t xml:space="preserve"> Константин Петрович</w:t>
            </w:r>
          </w:p>
        </w:tc>
        <w:tc>
          <w:tcPr>
            <w:tcW w:w="2693" w:type="dxa"/>
            <w:shd w:val="clear" w:color="auto" w:fill="auto"/>
          </w:tcPr>
          <w:p w:rsidR="006E5734" w:rsidRPr="00DD4865" w:rsidRDefault="006E5734" w:rsidP="00833570">
            <w:smartTag w:uri="urn:schemas-microsoft-com:office:smarttags" w:element="metricconverter">
              <w:smartTagPr>
                <w:attr w:name="ProductID" w:val="644037 г"/>
              </w:smartTagPr>
              <w:r w:rsidRPr="00DD4865">
                <w:t>644037 г</w:t>
              </w:r>
            </w:smartTag>
            <w:r w:rsidRPr="00DD4865">
              <w:t>.</w:t>
            </w:r>
            <w:r>
              <w:t xml:space="preserve"> </w:t>
            </w:r>
            <w:r w:rsidRPr="00DD4865">
              <w:t>Омск ул.</w:t>
            </w:r>
            <w:r>
              <w:t xml:space="preserve"> </w:t>
            </w:r>
            <w:r w:rsidRPr="00DD4865">
              <w:t>П.Некрасова 1</w:t>
            </w:r>
          </w:p>
        </w:tc>
        <w:tc>
          <w:tcPr>
            <w:tcW w:w="2268" w:type="dxa"/>
            <w:shd w:val="clear" w:color="auto" w:fill="auto"/>
          </w:tcPr>
          <w:p w:rsidR="006E5734" w:rsidRPr="00DD4865" w:rsidRDefault="006E5734" w:rsidP="00833570">
            <w:r w:rsidRPr="00DD4865">
              <w:t xml:space="preserve">Омская </w:t>
            </w:r>
            <w:proofErr w:type="spellStart"/>
            <w:proofErr w:type="gramStart"/>
            <w:r w:rsidRPr="00DD4865">
              <w:t>обл</w:t>
            </w:r>
            <w:proofErr w:type="spellEnd"/>
            <w:proofErr w:type="gramEnd"/>
            <w:r w:rsidRPr="00DD4865">
              <w:t>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Дружбы 50</w:t>
            </w:r>
          </w:p>
        </w:tc>
        <w:tc>
          <w:tcPr>
            <w:tcW w:w="1276" w:type="dxa"/>
          </w:tcPr>
          <w:p w:rsidR="006E5734" w:rsidRDefault="006E5734">
            <w:r w:rsidRPr="00BC5B5F">
              <w:t>финансово устойчивое</w:t>
            </w:r>
          </w:p>
        </w:tc>
      </w:tr>
      <w:tr w:rsidR="00F95B1E" w:rsidRPr="00DD4865" w:rsidTr="00E31E63">
        <w:tc>
          <w:tcPr>
            <w:tcW w:w="828" w:type="dxa"/>
            <w:shd w:val="clear" w:color="auto" w:fill="auto"/>
          </w:tcPr>
          <w:p w:rsidR="00F95B1E" w:rsidRPr="00DD4865" w:rsidRDefault="006E5734" w:rsidP="00833570">
            <w:pPr>
              <w:jc w:val="center"/>
            </w:pPr>
            <w:r>
              <w:lastRenderedPageBreak/>
              <w:t>49</w:t>
            </w:r>
          </w:p>
        </w:tc>
        <w:tc>
          <w:tcPr>
            <w:tcW w:w="2284" w:type="dxa"/>
            <w:shd w:val="clear" w:color="auto" w:fill="auto"/>
          </w:tcPr>
          <w:p w:rsidR="00F95B1E" w:rsidRPr="00DD4865" w:rsidRDefault="00F95B1E" w:rsidP="00833570">
            <w:r w:rsidRPr="00DD4865">
              <w:t xml:space="preserve">Бюджетное учреждение здравоохранения Омской области "Таврическая центральная районная больница" </w:t>
            </w:r>
          </w:p>
          <w:p w:rsidR="00F95B1E" w:rsidRPr="00DD4865" w:rsidRDefault="00F95B1E" w:rsidP="00833570">
            <w:proofErr w:type="spellStart"/>
            <w:r w:rsidRPr="00DD4865">
              <w:t>Новоуральская</w:t>
            </w:r>
            <w:proofErr w:type="spellEnd"/>
            <w:r w:rsidRPr="00DD4865">
              <w:t xml:space="preserve"> СУБ </w:t>
            </w:r>
          </w:p>
          <w:p w:rsidR="00F95B1E" w:rsidRPr="00DD4865" w:rsidRDefault="00F95B1E" w:rsidP="00833570">
            <w:r w:rsidRPr="00DD4865">
              <w:t>ИНН</w:t>
            </w:r>
            <w:r w:rsidR="006E5734">
              <w:t xml:space="preserve"> </w:t>
            </w:r>
            <w:r w:rsidRPr="00DD4865">
              <w:t>5534005325</w:t>
            </w:r>
          </w:p>
          <w:p w:rsidR="00F95B1E" w:rsidRDefault="007957F6" w:rsidP="00833570">
            <w:r>
              <w:t>21.03.1995</w:t>
            </w:r>
          </w:p>
          <w:p w:rsidR="007957F6" w:rsidRPr="00DD4865" w:rsidRDefault="007957F6" w:rsidP="00833570">
            <w:r>
              <w:t>ОГРН 1025501994858</w:t>
            </w:r>
          </w:p>
        </w:tc>
        <w:tc>
          <w:tcPr>
            <w:tcW w:w="1559" w:type="dxa"/>
            <w:shd w:val="clear" w:color="auto" w:fill="auto"/>
          </w:tcPr>
          <w:p w:rsidR="00F95B1E" w:rsidRPr="00DD4865" w:rsidRDefault="007957F6" w:rsidP="00833570">
            <w:r>
              <w:t>86.10 деятельность больничных организаций</w:t>
            </w:r>
          </w:p>
        </w:tc>
        <w:tc>
          <w:tcPr>
            <w:tcW w:w="1560" w:type="dxa"/>
          </w:tcPr>
          <w:p w:rsidR="00F95B1E" w:rsidRPr="00401EA7" w:rsidRDefault="007957F6" w:rsidP="005059E2">
            <w:pPr>
              <w:jc w:val="center"/>
            </w:pPr>
            <w:r>
              <w:t>д</w:t>
            </w:r>
            <w:r w:rsidRPr="00DD4865">
              <w:t>еятельность в области здравоохранения.</w:t>
            </w:r>
          </w:p>
        </w:tc>
        <w:tc>
          <w:tcPr>
            <w:tcW w:w="1701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 w:rsidRPr="00401EA7">
              <w:t>17</w:t>
            </w:r>
          </w:p>
        </w:tc>
        <w:tc>
          <w:tcPr>
            <w:tcW w:w="1559" w:type="dxa"/>
            <w:shd w:val="clear" w:color="auto" w:fill="auto"/>
          </w:tcPr>
          <w:p w:rsidR="00F95B1E" w:rsidRPr="002F0656" w:rsidRDefault="00F95B1E" w:rsidP="00833570">
            <w:r w:rsidRPr="002F0656">
              <w:rPr>
                <w:shd w:val="clear" w:color="auto" w:fill="FFFFFF"/>
              </w:rPr>
              <w:t>Гл.</w:t>
            </w:r>
            <w:r w:rsidR="007957F6">
              <w:rPr>
                <w:shd w:val="clear" w:color="auto" w:fill="FFFFFF"/>
              </w:rPr>
              <w:t xml:space="preserve"> </w:t>
            </w:r>
            <w:r w:rsidRPr="002F0656">
              <w:rPr>
                <w:shd w:val="clear" w:color="auto" w:fill="FFFFFF"/>
              </w:rPr>
              <w:t xml:space="preserve">врач </w:t>
            </w:r>
            <w:proofErr w:type="spellStart"/>
            <w:r w:rsidRPr="002F0656">
              <w:rPr>
                <w:shd w:val="clear" w:color="auto" w:fill="FFFFFF"/>
              </w:rPr>
              <w:t>Тулендинов</w:t>
            </w:r>
            <w:proofErr w:type="spellEnd"/>
            <w:r w:rsidRPr="002F0656">
              <w:rPr>
                <w:shd w:val="clear" w:color="auto" w:fill="FFFFFF"/>
              </w:rPr>
              <w:t xml:space="preserve"> Шамиль </w:t>
            </w:r>
            <w:proofErr w:type="spellStart"/>
            <w:r w:rsidRPr="002F0656">
              <w:rPr>
                <w:shd w:val="clear" w:color="auto" w:fill="FFFFFF"/>
              </w:rPr>
              <w:t>Абугалиевич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95B1E" w:rsidRPr="00DD4865" w:rsidRDefault="00F95B1E" w:rsidP="00833570">
            <w:r w:rsidRPr="00DD4865">
              <w:t>644800, Омская обл., р.п</w:t>
            </w:r>
            <w:proofErr w:type="gramStart"/>
            <w:r w:rsidRPr="00DD4865">
              <w:t>.Т</w:t>
            </w:r>
            <w:proofErr w:type="gramEnd"/>
            <w:r w:rsidRPr="00DD4865">
              <w:t>аврическое, ул.Ленина 129</w:t>
            </w:r>
          </w:p>
        </w:tc>
        <w:tc>
          <w:tcPr>
            <w:tcW w:w="2268" w:type="dxa"/>
            <w:shd w:val="clear" w:color="auto" w:fill="auto"/>
          </w:tcPr>
          <w:p w:rsidR="00F95B1E" w:rsidRPr="00DD4865" w:rsidRDefault="00F95B1E" w:rsidP="00833570">
            <w:r w:rsidRPr="00DD4865">
              <w:t xml:space="preserve">Омская </w:t>
            </w:r>
            <w:proofErr w:type="spellStart"/>
            <w:proofErr w:type="gramStart"/>
            <w:r w:rsidRPr="00DD4865">
              <w:t>обл</w:t>
            </w:r>
            <w:proofErr w:type="spellEnd"/>
            <w:proofErr w:type="gramEnd"/>
            <w:r w:rsidRPr="00DD4865">
              <w:t>, Таврический р-н, п.</w:t>
            </w:r>
            <w:r w:rsidR="007957F6">
              <w:t xml:space="preserve"> </w:t>
            </w:r>
            <w:r w:rsidRPr="00DD4865">
              <w:t>Новоуральский, ул.</w:t>
            </w:r>
            <w:r w:rsidR="007957F6">
              <w:t xml:space="preserve"> </w:t>
            </w:r>
            <w:r w:rsidRPr="00DD4865">
              <w:t xml:space="preserve">Горького  2а  </w:t>
            </w:r>
          </w:p>
        </w:tc>
        <w:tc>
          <w:tcPr>
            <w:tcW w:w="1276" w:type="dxa"/>
          </w:tcPr>
          <w:p w:rsidR="00F95B1E" w:rsidRPr="00DD4865" w:rsidRDefault="007957F6" w:rsidP="00833570">
            <w:r w:rsidRPr="00BC5B5F">
              <w:t>финансово устойчивое</w:t>
            </w:r>
          </w:p>
        </w:tc>
      </w:tr>
      <w:tr w:rsidR="00F95B1E" w:rsidRPr="00DD4865" w:rsidTr="00E31E63">
        <w:tc>
          <w:tcPr>
            <w:tcW w:w="828" w:type="dxa"/>
            <w:shd w:val="clear" w:color="auto" w:fill="auto"/>
          </w:tcPr>
          <w:p w:rsidR="00F95B1E" w:rsidRPr="00DD4865" w:rsidRDefault="007957F6" w:rsidP="00833570">
            <w:pPr>
              <w:jc w:val="center"/>
            </w:pPr>
            <w:r>
              <w:t>50</w:t>
            </w:r>
          </w:p>
        </w:tc>
        <w:tc>
          <w:tcPr>
            <w:tcW w:w="2284" w:type="dxa"/>
            <w:shd w:val="clear" w:color="auto" w:fill="auto"/>
          </w:tcPr>
          <w:p w:rsidR="00F95B1E" w:rsidRPr="00DD4865" w:rsidRDefault="00F95B1E" w:rsidP="00833570">
            <w:r w:rsidRPr="00DD4865">
              <w:t>ОАО «Аптечная сеть «Омское лекарство» Аптечный пункт филиала "Таврическая центральная районная аптека № 30»</w:t>
            </w:r>
          </w:p>
          <w:p w:rsidR="00F95B1E" w:rsidRPr="00DD4865" w:rsidRDefault="00F95B1E" w:rsidP="00833570">
            <w:r w:rsidRPr="00DD4865">
              <w:t>ИНН</w:t>
            </w:r>
            <w:r w:rsidR="007957F6">
              <w:t xml:space="preserve"> </w:t>
            </w:r>
            <w:r w:rsidRPr="00DD4865">
              <w:t>5501217490</w:t>
            </w:r>
          </w:p>
          <w:p w:rsidR="00F95B1E" w:rsidRDefault="00F95B1E" w:rsidP="00833570">
            <w:r w:rsidRPr="00DD4865">
              <w:t>07.04.2009</w:t>
            </w:r>
          </w:p>
          <w:p w:rsidR="00EE53A6" w:rsidRPr="00DD4865" w:rsidRDefault="00EE53A6" w:rsidP="00833570">
            <w:r>
              <w:t xml:space="preserve">ОГРН </w:t>
            </w:r>
            <w:r w:rsidR="004F5C44">
              <w:t>1095543010672</w:t>
            </w:r>
          </w:p>
        </w:tc>
        <w:tc>
          <w:tcPr>
            <w:tcW w:w="1559" w:type="dxa"/>
            <w:shd w:val="clear" w:color="auto" w:fill="auto"/>
          </w:tcPr>
          <w:p w:rsidR="00F95B1E" w:rsidRPr="00DD4865" w:rsidRDefault="004F5C44" w:rsidP="00833570">
            <w: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1560" w:type="dxa"/>
          </w:tcPr>
          <w:p w:rsidR="00F95B1E" w:rsidRPr="00DD4865" w:rsidRDefault="004F5C44" w:rsidP="005059E2">
            <w:pPr>
              <w:jc w:val="center"/>
            </w:pPr>
            <w:r>
              <w:t>р</w:t>
            </w:r>
            <w:r w:rsidRPr="00DD4865">
              <w:t>озничная торговля фармацевтическими и медицинскими товарами, косметическими парфюмерными товарами</w:t>
            </w:r>
          </w:p>
        </w:tc>
        <w:tc>
          <w:tcPr>
            <w:tcW w:w="1701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 w:rsidRPr="00DD4865">
              <w:t>2</w:t>
            </w:r>
          </w:p>
        </w:tc>
        <w:tc>
          <w:tcPr>
            <w:tcW w:w="1559" w:type="dxa"/>
            <w:shd w:val="clear" w:color="auto" w:fill="auto"/>
          </w:tcPr>
          <w:p w:rsidR="00F95B1E" w:rsidRDefault="00F95B1E" w:rsidP="00833570">
            <w:proofErr w:type="spellStart"/>
            <w:r w:rsidRPr="00431A20">
              <w:t>Сермус</w:t>
            </w:r>
            <w:proofErr w:type="spellEnd"/>
            <w:r w:rsidRPr="00431A20">
              <w:t xml:space="preserve"> Светлана Витальевна</w:t>
            </w:r>
          </w:p>
          <w:p w:rsidR="00F95B1E" w:rsidRPr="00DD4865" w:rsidRDefault="00F95B1E" w:rsidP="00833570"/>
        </w:tc>
        <w:tc>
          <w:tcPr>
            <w:tcW w:w="2693" w:type="dxa"/>
            <w:shd w:val="clear" w:color="auto" w:fill="auto"/>
          </w:tcPr>
          <w:p w:rsidR="00F95B1E" w:rsidRPr="00DD4865" w:rsidRDefault="00F95B1E" w:rsidP="00833570">
            <w:r w:rsidRPr="00DD4865">
              <w:t>644800, Омская обл., р.п</w:t>
            </w:r>
            <w:proofErr w:type="gramStart"/>
            <w:r w:rsidRPr="00DD4865">
              <w:t>.Т</w:t>
            </w:r>
            <w:proofErr w:type="gramEnd"/>
            <w:r w:rsidRPr="00DD4865">
              <w:t>аврическое, ул.Ленина 89</w:t>
            </w:r>
          </w:p>
        </w:tc>
        <w:tc>
          <w:tcPr>
            <w:tcW w:w="2268" w:type="dxa"/>
            <w:shd w:val="clear" w:color="auto" w:fill="auto"/>
          </w:tcPr>
          <w:p w:rsidR="00F95B1E" w:rsidRPr="00DD4865" w:rsidRDefault="00F95B1E" w:rsidP="00833570">
            <w:r w:rsidRPr="00DD4865">
              <w:t xml:space="preserve">Омская </w:t>
            </w:r>
            <w:proofErr w:type="spellStart"/>
            <w:proofErr w:type="gramStart"/>
            <w:r w:rsidRPr="00DD4865">
              <w:t>обл</w:t>
            </w:r>
            <w:proofErr w:type="spellEnd"/>
            <w:proofErr w:type="gramEnd"/>
            <w:r w:rsidRPr="00DD4865">
              <w:t>, Таврический р-н, п.</w:t>
            </w:r>
            <w:r w:rsidR="004F5C44">
              <w:t xml:space="preserve"> </w:t>
            </w:r>
            <w:r w:rsidRPr="00DD4865">
              <w:t>Новоуральский, ул.</w:t>
            </w:r>
            <w:r w:rsidR="0079657E">
              <w:t xml:space="preserve"> </w:t>
            </w:r>
            <w:r w:rsidRPr="00DD4865">
              <w:t>Центральная 3</w:t>
            </w:r>
          </w:p>
        </w:tc>
        <w:tc>
          <w:tcPr>
            <w:tcW w:w="1276" w:type="dxa"/>
          </w:tcPr>
          <w:p w:rsidR="00F95B1E" w:rsidRPr="00DD4865" w:rsidRDefault="004F5C44" w:rsidP="00833570">
            <w:r w:rsidRPr="00BC5B5F">
              <w:t>финансово устойчивое</w:t>
            </w:r>
          </w:p>
        </w:tc>
      </w:tr>
      <w:tr w:rsidR="00F95B1E" w:rsidRPr="00DD4865" w:rsidTr="00E31E63">
        <w:tc>
          <w:tcPr>
            <w:tcW w:w="828" w:type="dxa"/>
            <w:shd w:val="clear" w:color="auto" w:fill="auto"/>
          </w:tcPr>
          <w:p w:rsidR="00F95B1E" w:rsidRPr="00DD4865" w:rsidRDefault="0079657E" w:rsidP="00833570">
            <w:pPr>
              <w:jc w:val="center"/>
            </w:pPr>
            <w:r>
              <w:t>51</w:t>
            </w:r>
          </w:p>
        </w:tc>
        <w:tc>
          <w:tcPr>
            <w:tcW w:w="2284" w:type="dxa"/>
            <w:shd w:val="clear" w:color="auto" w:fill="auto"/>
          </w:tcPr>
          <w:p w:rsidR="00F95B1E" w:rsidRPr="00DD4865" w:rsidRDefault="00F95B1E" w:rsidP="00833570">
            <w:r>
              <w:t>Б</w:t>
            </w:r>
            <w:r w:rsidRPr="00DD4865">
              <w:t>юджетное учреждение Омской области "Комплексный центр социального обслуживания населения Таврического района"</w:t>
            </w:r>
          </w:p>
          <w:p w:rsidR="00F95B1E" w:rsidRPr="00DD4865" w:rsidRDefault="00F95B1E" w:rsidP="00833570">
            <w:r w:rsidRPr="00DD4865">
              <w:t>ИНН</w:t>
            </w:r>
            <w:r w:rsidR="0079657E">
              <w:t xml:space="preserve"> </w:t>
            </w:r>
            <w:r w:rsidRPr="00DD4865">
              <w:t>5534010332</w:t>
            </w:r>
          </w:p>
          <w:p w:rsidR="00F95B1E" w:rsidRDefault="00F95B1E" w:rsidP="00833570">
            <w:r w:rsidRPr="00DD4865">
              <w:t>1</w:t>
            </w:r>
            <w:r w:rsidR="0079657E">
              <w:t>9</w:t>
            </w:r>
            <w:r w:rsidRPr="00DD4865">
              <w:t>.04.2004</w:t>
            </w:r>
          </w:p>
          <w:p w:rsidR="0079657E" w:rsidRPr="00DD4865" w:rsidRDefault="0079657E" w:rsidP="00833570">
            <w:r>
              <w:t>ОГРН 1045565000513</w:t>
            </w:r>
          </w:p>
          <w:p w:rsidR="00F95B1E" w:rsidRPr="00DD4865" w:rsidRDefault="00F95B1E" w:rsidP="00833570"/>
        </w:tc>
        <w:tc>
          <w:tcPr>
            <w:tcW w:w="1559" w:type="dxa"/>
            <w:shd w:val="clear" w:color="auto" w:fill="auto"/>
          </w:tcPr>
          <w:p w:rsidR="00F95B1E" w:rsidRPr="00DD4865" w:rsidRDefault="0079657E" w:rsidP="00833570">
            <w: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1560" w:type="dxa"/>
          </w:tcPr>
          <w:p w:rsidR="00F95B1E" w:rsidRPr="00DD4865" w:rsidRDefault="0079657E" w:rsidP="005059E2">
            <w:pPr>
              <w:jc w:val="center"/>
            </w:pPr>
            <w:r>
              <w:t>д</w:t>
            </w:r>
            <w:r w:rsidRPr="00DD4865">
              <w:t>еятельность управлений социальной защиты населения в муниципальных образованиях</w:t>
            </w:r>
          </w:p>
        </w:tc>
        <w:tc>
          <w:tcPr>
            <w:tcW w:w="1701" w:type="dxa"/>
            <w:shd w:val="clear" w:color="auto" w:fill="auto"/>
          </w:tcPr>
          <w:p w:rsidR="00F95B1E" w:rsidRPr="00DD4865" w:rsidRDefault="00F95B1E" w:rsidP="00833570">
            <w:pPr>
              <w:jc w:val="center"/>
            </w:pPr>
            <w:r w:rsidRPr="00DD4865">
              <w:t>9</w:t>
            </w:r>
          </w:p>
        </w:tc>
        <w:tc>
          <w:tcPr>
            <w:tcW w:w="1559" w:type="dxa"/>
            <w:shd w:val="clear" w:color="auto" w:fill="auto"/>
          </w:tcPr>
          <w:p w:rsidR="00F95B1E" w:rsidRPr="00DD4865" w:rsidRDefault="00F95B1E" w:rsidP="00833570">
            <w:proofErr w:type="spellStart"/>
            <w:r>
              <w:t>Скалозубова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693" w:type="dxa"/>
            <w:shd w:val="clear" w:color="auto" w:fill="auto"/>
          </w:tcPr>
          <w:p w:rsidR="00F95B1E" w:rsidRPr="00DD4865" w:rsidRDefault="00F95B1E" w:rsidP="00833570">
            <w:r w:rsidRPr="00DD4865">
              <w:t>646800, Омская обл., р.п</w:t>
            </w:r>
            <w:proofErr w:type="gramStart"/>
            <w:r w:rsidRPr="00DD4865">
              <w:t>.Т</w:t>
            </w:r>
            <w:proofErr w:type="gramEnd"/>
            <w:r w:rsidRPr="00DD4865">
              <w:t>аврическое, ул.Гагарина, 24</w:t>
            </w:r>
          </w:p>
        </w:tc>
        <w:tc>
          <w:tcPr>
            <w:tcW w:w="2268" w:type="dxa"/>
            <w:shd w:val="clear" w:color="auto" w:fill="auto"/>
          </w:tcPr>
          <w:p w:rsidR="00F95B1E" w:rsidRPr="00DD4865" w:rsidRDefault="00F95B1E" w:rsidP="00833570"/>
        </w:tc>
        <w:tc>
          <w:tcPr>
            <w:tcW w:w="1276" w:type="dxa"/>
          </w:tcPr>
          <w:p w:rsidR="00F95B1E" w:rsidRPr="00DD4865" w:rsidRDefault="0079657E" w:rsidP="00833570">
            <w:r w:rsidRPr="00BC5B5F">
              <w:t>финансово устойчивое</w:t>
            </w:r>
          </w:p>
        </w:tc>
      </w:tr>
      <w:tr w:rsidR="0079657E" w:rsidRPr="00DD4865" w:rsidTr="00E31E63">
        <w:tc>
          <w:tcPr>
            <w:tcW w:w="828" w:type="dxa"/>
            <w:shd w:val="clear" w:color="auto" w:fill="auto"/>
          </w:tcPr>
          <w:p w:rsidR="0079657E" w:rsidRPr="00DD4865" w:rsidRDefault="0079657E" w:rsidP="00833570">
            <w:pPr>
              <w:jc w:val="center"/>
            </w:pPr>
            <w:r>
              <w:t>52</w:t>
            </w:r>
          </w:p>
        </w:tc>
        <w:tc>
          <w:tcPr>
            <w:tcW w:w="2284" w:type="dxa"/>
            <w:shd w:val="clear" w:color="auto" w:fill="auto"/>
          </w:tcPr>
          <w:p w:rsidR="0079657E" w:rsidRPr="00DD4865" w:rsidRDefault="0079657E" w:rsidP="00833570">
            <w:r w:rsidRPr="00DD4865">
              <w:t>ООО «</w:t>
            </w:r>
            <w:proofErr w:type="spellStart"/>
            <w:proofErr w:type="gramStart"/>
            <w:r w:rsidRPr="00DD4865">
              <w:t>Коммунальник-Южный</w:t>
            </w:r>
            <w:proofErr w:type="spellEnd"/>
            <w:proofErr w:type="gramEnd"/>
            <w:r w:rsidRPr="00DD4865">
              <w:t>»</w:t>
            </w:r>
          </w:p>
          <w:p w:rsidR="0079657E" w:rsidRPr="00DD4865" w:rsidRDefault="0079657E" w:rsidP="00833570">
            <w:r w:rsidRPr="00DD4865">
              <w:t>ИНН</w:t>
            </w:r>
            <w:r>
              <w:t xml:space="preserve"> </w:t>
            </w:r>
            <w:r w:rsidRPr="00DD4865">
              <w:t>5534020620</w:t>
            </w:r>
          </w:p>
          <w:p w:rsidR="0079657E" w:rsidRDefault="0079657E" w:rsidP="00833570">
            <w:r w:rsidRPr="00DD4865">
              <w:t>10.12.2007</w:t>
            </w:r>
          </w:p>
          <w:p w:rsidR="0079657E" w:rsidRPr="00DD4865" w:rsidRDefault="0079657E" w:rsidP="00833570">
            <w:r>
              <w:t>ОГРН 1075509001480</w:t>
            </w:r>
          </w:p>
        </w:tc>
        <w:tc>
          <w:tcPr>
            <w:tcW w:w="1559" w:type="dxa"/>
            <w:shd w:val="clear" w:color="auto" w:fill="auto"/>
          </w:tcPr>
          <w:p w:rsidR="0079657E" w:rsidRPr="00DD4865" w:rsidRDefault="0079657E" w:rsidP="0079657E">
            <w:r>
              <w:t>35.30.14 п</w:t>
            </w:r>
            <w:r w:rsidRPr="00DD4865">
              <w:t>роизводство пара и горячей воды (тепловой энергии) котельными.</w:t>
            </w:r>
          </w:p>
        </w:tc>
        <w:tc>
          <w:tcPr>
            <w:tcW w:w="1560" w:type="dxa"/>
          </w:tcPr>
          <w:p w:rsidR="0079657E" w:rsidRDefault="0079657E" w:rsidP="005059E2">
            <w:pPr>
              <w:jc w:val="center"/>
            </w:pPr>
            <w:r>
              <w:t>услуги по теплоснабжению</w:t>
            </w:r>
          </w:p>
        </w:tc>
        <w:tc>
          <w:tcPr>
            <w:tcW w:w="1701" w:type="dxa"/>
            <w:shd w:val="clear" w:color="auto" w:fill="auto"/>
          </w:tcPr>
          <w:p w:rsidR="0079657E" w:rsidRPr="00DD4865" w:rsidRDefault="0079657E" w:rsidP="00833570">
            <w:pPr>
              <w:jc w:val="center"/>
            </w:pPr>
            <w:r>
              <w:t>5</w:t>
            </w:r>
            <w:r w:rsidRPr="00DD4865">
              <w:t xml:space="preserve"> </w:t>
            </w:r>
          </w:p>
          <w:p w:rsidR="0079657E" w:rsidRPr="00DD4865" w:rsidRDefault="0079657E" w:rsidP="0083357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Гарибян </w:t>
            </w:r>
            <w:proofErr w:type="spellStart"/>
            <w:r w:rsidRPr="00DD4865">
              <w:t>Марзпетуни</w:t>
            </w:r>
            <w:proofErr w:type="spellEnd"/>
            <w:r w:rsidRPr="00DD4865">
              <w:t xml:space="preserve"> </w:t>
            </w:r>
            <w:proofErr w:type="spellStart"/>
            <w:r w:rsidRPr="00DD4865">
              <w:t>Омеросович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с.</w:t>
            </w:r>
            <w:r>
              <w:t xml:space="preserve"> </w:t>
            </w:r>
            <w:r w:rsidRPr="00DD4865">
              <w:t>Пристанское, ул.</w:t>
            </w:r>
            <w:r>
              <w:t xml:space="preserve"> </w:t>
            </w:r>
            <w:r w:rsidRPr="00DD4865">
              <w:t>Совхозная, 5</w:t>
            </w:r>
          </w:p>
        </w:tc>
        <w:tc>
          <w:tcPr>
            <w:tcW w:w="2268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Омская </w:t>
            </w:r>
            <w:proofErr w:type="spellStart"/>
            <w:proofErr w:type="gramStart"/>
            <w:r w:rsidRPr="00DD4865">
              <w:t>обл</w:t>
            </w:r>
            <w:proofErr w:type="spellEnd"/>
            <w:proofErr w:type="gramEnd"/>
            <w:r w:rsidRPr="00DD4865">
              <w:t>, Таврический р-н,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Южная</w:t>
            </w:r>
            <w:r w:rsidRPr="00DD4865">
              <w:t xml:space="preserve"> 1а</w:t>
            </w:r>
          </w:p>
        </w:tc>
        <w:tc>
          <w:tcPr>
            <w:tcW w:w="1276" w:type="dxa"/>
          </w:tcPr>
          <w:p w:rsidR="0079657E" w:rsidRPr="00DD4865" w:rsidRDefault="0079657E" w:rsidP="0079657E">
            <w:r w:rsidRPr="00BC5B5F">
              <w:t>финансово устойчивое</w:t>
            </w:r>
          </w:p>
        </w:tc>
      </w:tr>
      <w:tr w:rsidR="0079657E" w:rsidRPr="00DD4865" w:rsidTr="00E31E63">
        <w:tc>
          <w:tcPr>
            <w:tcW w:w="828" w:type="dxa"/>
            <w:shd w:val="clear" w:color="auto" w:fill="auto"/>
          </w:tcPr>
          <w:p w:rsidR="0079657E" w:rsidRPr="00DD4865" w:rsidRDefault="0079657E" w:rsidP="00833570">
            <w:pPr>
              <w:jc w:val="center"/>
            </w:pPr>
            <w:r>
              <w:t>53</w:t>
            </w:r>
          </w:p>
        </w:tc>
        <w:tc>
          <w:tcPr>
            <w:tcW w:w="2284" w:type="dxa"/>
            <w:shd w:val="clear" w:color="auto" w:fill="auto"/>
          </w:tcPr>
          <w:p w:rsidR="0079657E" w:rsidRDefault="0079657E" w:rsidP="00833570">
            <w:pPr>
              <w:rPr>
                <w:color w:val="21242D"/>
                <w:shd w:val="clear" w:color="auto" w:fill="FFFFFF"/>
              </w:rPr>
            </w:pPr>
            <w:r w:rsidRPr="00224C94">
              <w:rPr>
                <w:color w:val="21242D"/>
                <w:shd w:val="clear" w:color="auto" w:fill="FFFFFF"/>
              </w:rPr>
              <w:t>Муниципальное учреждение культуры «Межмуниципальный центр культуры» Таврического муниципального района Омской области</w:t>
            </w:r>
            <w:r>
              <w:rPr>
                <w:color w:val="21242D"/>
                <w:shd w:val="clear" w:color="auto" w:fill="FFFFFF"/>
              </w:rPr>
              <w:t xml:space="preserve"> Новоуральский ДК, клубы</w:t>
            </w:r>
          </w:p>
          <w:p w:rsidR="0079657E" w:rsidRDefault="0079657E" w:rsidP="00833570">
            <w:pPr>
              <w:rPr>
                <w:color w:val="000000"/>
              </w:rPr>
            </w:pPr>
            <w:r w:rsidRPr="00224C94">
              <w:rPr>
                <w:color w:val="21242D"/>
                <w:shd w:val="clear" w:color="auto" w:fill="FFFFFF"/>
              </w:rPr>
              <w:t xml:space="preserve">ИНН </w:t>
            </w:r>
            <w:r w:rsidRPr="00224C94">
              <w:rPr>
                <w:color w:val="000000"/>
              </w:rPr>
              <w:t>5534010910</w:t>
            </w:r>
          </w:p>
          <w:p w:rsidR="0079657E" w:rsidRDefault="0079657E" w:rsidP="00833570">
            <w:pPr>
              <w:rPr>
                <w:color w:val="000000"/>
              </w:rPr>
            </w:pPr>
            <w:r w:rsidRPr="00FB7F13">
              <w:rPr>
                <w:color w:val="000000"/>
              </w:rPr>
              <w:lastRenderedPageBreak/>
              <w:t>29.12.2005</w:t>
            </w:r>
          </w:p>
          <w:p w:rsidR="0079657E" w:rsidRPr="00FB7F13" w:rsidRDefault="0079657E" w:rsidP="00833570">
            <w:r>
              <w:rPr>
                <w:color w:val="000000"/>
              </w:rPr>
              <w:t>ОГРН 1055515029570</w:t>
            </w:r>
          </w:p>
        </w:tc>
        <w:tc>
          <w:tcPr>
            <w:tcW w:w="1559" w:type="dxa"/>
            <w:shd w:val="clear" w:color="auto" w:fill="auto"/>
          </w:tcPr>
          <w:p w:rsidR="0079657E" w:rsidRPr="00DD4865" w:rsidRDefault="0079657E" w:rsidP="00833570">
            <w:r>
              <w:lastRenderedPageBreak/>
              <w:t>91.01 деятельность библиотек и архивов</w:t>
            </w:r>
          </w:p>
        </w:tc>
        <w:tc>
          <w:tcPr>
            <w:tcW w:w="1560" w:type="dxa"/>
          </w:tcPr>
          <w:p w:rsidR="0079657E" w:rsidRPr="00DD4865" w:rsidRDefault="0079657E" w:rsidP="005059E2">
            <w:pPr>
              <w:jc w:val="center"/>
            </w:pPr>
            <w:r>
              <w:t>д</w:t>
            </w:r>
            <w:r w:rsidRPr="00DD4865">
              <w:t>еятельность библиотек, архивов, учреждений клубного типа.</w:t>
            </w:r>
          </w:p>
        </w:tc>
        <w:tc>
          <w:tcPr>
            <w:tcW w:w="1701" w:type="dxa"/>
            <w:shd w:val="clear" w:color="auto" w:fill="auto"/>
          </w:tcPr>
          <w:p w:rsidR="0079657E" w:rsidRPr="00DD4865" w:rsidRDefault="0079657E" w:rsidP="00833570">
            <w:pPr>
              <w:jc w:val="center"/>
            </w:pPr>
            <w:r w:rsidRPr="00DD4865">
              <w:t>16</w:t>
            </w:r>
          </w:p>
        </w:tc>
        <w:tc>
          <w:tcPr>
            <w:tcW w:w="1559" w:type="dxa"/>
            <w:shd w:val="clear" w:color="auto" w:fill="auto"/>
          </w:tcPr>
          <w:p w:rsidR="0079657E" w:rsidRDefault="0079657E" w:rsidP="00833570">
            <w:r>
              <w:t>Кондратьев Александр Викторович, директор</w:t>
            </w:r>
          </w:p>
          <w:p w:rsidR="0079657E" w:rsidRPr="00DD4865" w:rsidRDefault="0079657E" w:rsidP="00833570">
            <w:proofErr w:type="spellStart"/>
            <w:r w:rsidRPr="00DD4865">
              <w:t>Гопп</w:t>
            </w:r>
            <w:proofErr w:type="spellEnd"/>
            <w:r w:rsidRPr="00DD4865">
              <w:t xml:space="preserve"> Елена Александровна</w:t>
            </w:r>
            <w:r>
              <w:t xml:space="preserve"> заведующая</w:t>
            </w:r>
          </w:p>
        </w:tc>
        <w:tc>
          <w:tcPr>
            <w:tcW w:w="2693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Омская обл., Таврический р-н, </w:t>
            </w:r>
            <w:r>
              <w:t>р.п</w:t>
            </w:r>
            <w:proofErr w:type="gramStart"/>
            <w:r>
              <w:t>.Т</w:t>
            </w:r>
            <w:proofErr w:type="gramEnd"/>
            <w:r>
              <w:t>аврическое, ул.Ленина, 27</w:t>
            </w:r>
          </w:p>
        </w:tc>
        <w:tc>
          <w:tcPr>
            <w:tcW w:w="2268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Омская обл., Таврический р-н, </w:t>
            </w:r>
            <w:proofErr w:type="spellStart"/>
            <w:r w:rsidRPr="00DD4865">
              <w:t>п</w:t>
            </w:r>
            <w:proofErr w:type="gramStart"/>
            <w:r w:rsidRPr="00DD4865">
              <w:t>.Н</w:t>
            </w:r>
            <w:proofErr w:type="gramEnd"/>
            <w:r w:rsidRPr="00DD4865">
              <w:t>овоуральский</w:t>
            </w:r>
            <w:proofErr w:type="spellEnd"/>
            <w:r w:rsidRPr="00DD4865">
              <w:t xml:space="preserve"> ул.Школьная 15А</w:t>
            </w:r>
          </w:p>
        </w:tc>
        <w:tc>
          <w:tcPr>
            <w:tcW w:w="1276" w:type="dxa"/>
          </w:tcPr>
          <w:p w:rsidR="0079657E" w:rsidRPr="00DD4865" w:rsidRDefault="0079657E" w:rsidP="0079657E">
            <w:r w:rsidRPr="00BC5B5F">
              <w:t>финансово устойчивое</w:t>
            </w:r>
          </w:p>
        </w:tc>
      </w:tr>
      <w:tr w:rsidR="0079657E" w:rsidRPr="00DD4865" w:rsidTr="00E31E63">
        <w:tc>
          <w:tcPr>
            <w:tcW w:w="828" w:type="dxa"/>
            <w:shd w:val="clear" w:color="auto" w:fill="auto"/>
          </w:tcPr>
          <w:p w:rsidR="0079657E" w:rsidRDefault="0079657E" w:rsidP="00833570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84" w:type="dxa"/>
            <w:shd w:val="clear" w:color="auto" w:fill="auto"/>
          </w:tcPr>
          <w:p w:rsidR="0079657E" w:rsidRPr="00224C94" w:rsidRDefault="0079657E" w:rsidP="00833570">
            <w:pPr>
              <w:rPr>
                <w:shd w:val="clear" w:color="auto" w:fill="FFFFFF"/>
              </w:rPr>
            </w:pPr>
            <w:r w:rsidRPr="00224C94">
              <w:rPr>
                <w:shd w:val="clear" w:color="auto" w:fill="FFFFFF"/>
              </w:rPr>
              <w:t>Муниципальное учреждение «Центр финансово-экономического обеспечения учреждений культуры» Таврического муниципального района Омской области - учреждение</w:t>
            </w:r>
            <w:r w:rsidRPr="00224C94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Pr="00224C94">
              <w:rPr>
                <w:shd w:val="clear" w:color="auto" w:fill="FFFFFF"/>
              </w:rPr>
              <w:t>ИНН</w:t>
            </w:r>
            <w:r>
              <w:rPr>
                <w:shd w:val="clear" w:color="auto" w:fill="FFFFFF"/>
              </w:rPr>
              <w:t xml:space="preserve"> </w:t>
            </w:r>
            <w:r w:rsidRPr="00224C94">
              <w:rPr>
                <w:shd w:val="clear" w:color="auto" w:fill="FFFFFF"/>
              </w:rPr>
              <w:t>5534021140</w:t>
            </w:r>
          </w:p>
          <w:p w:rsidR="0079657E" w:rsidRDefault="0079657E" w:rsidP="00833570">
            <w:pPr>
              <w:rPr>
                <w:shd w:val="clear" w:color="auto" w:fill="FFFFFF"/>
              </w:rPr>
            </w:pPr>
            <w:r w:rsidRPr="00224C94">
              <w:rPr>
                <w:shd w:val="clear" w:color="auto" w:fill="FFFFFF"/>
              </w:rPr>
              <w:t>29.12.2009</w:t>
            </w:r>
          </w:p>
          <w:p w:rsidR="0079657E" w:rsidRPr="00224C94" w:rsidRDefault="0079657E" w:rsidP="00833570">
            <w:pPr>
              <w:rPr>
                <w:color w:val="21242D"/>
                <w:shd w:val="clear" w:color="auto" w:fill="FFFFFF"/>
              </w:rPr>
            </w:pPr>
            <w:r>
              <w:rPr>
                <w:shd w:val="clear" w:color="auto" w:fill="FFFFFF"/>
              </w:rPr>
              <w:t>ОГРН 1095509001510</w:t>
            </w:r>
          </w:p>
        </w:tc>
        <w:tc>
          <w:tcPr>
            <w:tcW w:w="1559" w:type="dxa"/>
            <w:shd w:val="clear" w:color="auto" w:fill="auto"/>
          </w:tcPr>
          <w:p w:rsidR="0079657E" w:rsidRPr="00224C94" w:rsidRDefault="0079657E" w:rsidP="0079657E">
            <w:r>
              <w:rPr>
                <w:shd w:val="clear" w:color="auto" w:fill="FFFFFF"/>
              </w:rPr>
              <w:t>69.20.2 д</w:t>
            </w:r>
            <w:r w:rsidRPr="00224C94">
              <w:rPr>
                <w:shd w:val="clear" w:color="auto" w:fill="FFFFFF"/>
              </w:rPr>
              <w:t>еятельность по оказанию услуг в области бухгалтерского учета </w:t>
            </w:r>
          </w:p>
        </w:tc>
        <w:tc>
          <w:tcPr>
            <w:tcW w:w="1560" w:type="dxa"/>
          </w:tcPr>
          <w:p w:rsidR="0079657E" w:rsidRDefault="0079657E" w:rsidP="005059E2">
            <w:pPr>
              <w:jc w:val="center"/>
            </w:pPr>
            <w:r>
              <w:rPr>
                <w:shd w:val="clear" w:color="auto" w:fill="FFFFFF"/>
              </w:rPr>
              <w:t>д</w:t>
            </w:r>
            <w:r w:rsidRPr="00224C94">
              <w:rPr>
                <w:shd w:val="clear" w:color="auto" w:fill="FFFFFF"/>
              </w:rPr>
              <w:t>еятельность по оказанию услуг в области бухгалтерского учета </w:t>
            </w:r>
          </w:p>
        </w:tc>
        <w:tc>
          <w:tcPr>
            <w:tcW w:w="1701" w:type="dxa"/>
            <w:shd w:val="clear" w:color="auto" w:fill="auto"/>
          </w:tcPr>
          <w:p w:rsidR="0079657E" w:rsidRPr="00DD4865" w:rsidRDefault="0079657E" w:rsidP="0083357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79657E" w:rsidRPr="00DD4865" w:rsidRDefault="0079657E" w:rsidP="00833570">
            <w:proofErr w:type="spellStart"/>
            <w:r>
              <w:t>Шкрум</w:t>
            </w:r>
            <w:proofErr w:type="spellEnd"/>
            <w:r>
              <w:t xml:space="preserve"> Ольга Викторовна, директор</w:t>
            </w:r>
          </w:p>
        </w:tc>
        <w:tc>
          <w:tcPr>
            <w:tcW w:w="2693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Омская обл., Таврический р-н, </w:t>
            </w:r>
            <w:r>
              <w:t>р.п</w:t>
            </w:r>
            <w:proofErr w:type="gramStart"/>
            <w:r>
              <w:t>.Т</w:t>
            </w:r>
            <w:proofErr w:type="gramEnd"/>
            <w:r>
              <w:t>аврическое, ул.Ленина, 27</w:t>
            </w:r>
          </w:p>
        </w:tc>
        <w:tc>
          <w:tcPr>
            <w:tcW w:w="2268" w:type="dxa"/>
            <w:shd w:val="clear" w:color="auto" w:fill="auto"/>
          </w:tcPr>
          <w:p w:rsidR="0079657E" w:rsidRPr="00DD4865" w:rsidRDefault="0079657E" w:rsidP="00833570">
            <w:r w:rsidRPr="00DD4865">
              <w:t xml:space="preserve">Омская обл., Таврический р-н, </w:t>
            </w:r>
            <w:proofErr w:type="spellStart"/>
            <w:r w:rsidRPr="00DD4865">
              <w:t>п</w:t>
            </w:r>
            <w:proofErr w:type="gramStart"/>
            <w:r w:rsidRPr="00DD4865">
              <w:t>.Н</w:t>
            </w:r>
            <w:proofErr w:type="gramEnd"/>
            <w:r w:rsidRPr="00DD4865">
              <w:t>овоуральский</w:t>
            </w:r>
            <w:proofErr w:type="spellEnd"/>
            <w:r w:rsidRPr="00DD4865">
              <w:t xml:space="preserve"> ул.Школьная 15А</w:t>
            </w:r>
          </w:p>
        </w:tc>
        <w:tc>
          <w:tcPr>
            <w:tcW w:w="1276" w:type="dxa"/>
          </w:tcPr>
          <w:p w:rsidR="0079657E" w:rsidRPr="00DD4865" w:rsidRDefault="0079657E" w:rsidP="0079657E">
            <w:r w:rsidRPr="00BC5B5F">
              <w:t>финансово устойчивое</w:t>
            </w:r>
          </w:p>
        </w:tc>
      </w:tr>
      <w:tr w:rsidR="0079657E" w:rsidRPr="00DD4865" w:rsidTr="00E31E63">
        <w:tc>
          <w:tcPr>
            <w:tcW w:w="828" w:type="dxa"/>
            <w:shd w:val="clear" w:color="auto" w:fill="auto"/>
          </w:tcPr>
          <w:p w:rsidR="0079657E" w:rsidRPr="00DD4865" w:rsidRDefault="0079657E" w:rsidP="00833570">
            <w:pPr>
              <w:jc w:val="center"/>
            </w:pPr>
            <w:r>
              <w:t>55</w:t>
            </w:r>
          </w:p>
        </w:tc>
        <w:tc>
          <w:tcPr>
            <w:tcW w:w="2284" w:type="dxa"/>
            <w:shd w:val="clear" w:color="auto" w:fill="auto"/>
          </w:tcPr>
          <w:p w:rsidR="0079657E" w:rsidRPr="00DD4865" w:rsidRDefault="0079657E" w:rsidP="00833570">
            <w:r w:rsidRPr="00DD4865">
              <w:t>Администрация Новоуральского сельского поселения</w:t>
            </w:r>
          </w:p>
          <w:p w:rsidR="0079657E" w:rsidRPr="00DD4865" w:rsidRDefault="0079657E" w:rsidP="00833570">
            <w:r w:rsidRPr="00DD4865">
              <w:t>ИНН</w:t>
            </w:r>
            <w:r>
              <w:t xml:space="preserve"> </w:t>
            </w:r>
            <w:r w:rsidRPr="00DD4865">
              <w:t>55340010854</w:t>
            </w:r>
          </w:p>
          <w:p w:rsidR="0079657E" w:rsidRDefault="0079657E" w:rsidP="00833570">
            <w:r w:rsidRPr="00DD4865">
              <w:t>23.12.2005</w:t>
            </w:r>
          </w:p>
          <w:p w:rsidR="0079657E" w:rsidRPr="00DD4865" w:rsidRDefault="0079657E" w:rsidP="00833570">
            <w:r>
              <w:t>ОГРН 1055515028854</w:t>
            </w:r>
          </w:p>
        </w:tc>
        <w:tc>
          <w:tcPr>
            <w:tcW w:w="1559" w:type="dxa"/>
            <w:shd w:val="clear" w:color="auto" w:fill="auto"/>
          </w:tcPr>
          <w:p w:rsidR="0079657E" w:rsidRPr="00DD4865" w:rsidRDefault="00ED2A87" w:rsidP="00ED2A87">
            <w:r>
              <w:t>84.11.31 д</w:t>
            </w:r>
            <w:r w:rsidR="0079657E" w:rsidRPr="00DD4865">
              <w:t xml:space="preserve">еятельность органов местного самоуправления </w:t>
            </w:r>
            <w:r w:rsidR="0079657E">
              <w:t xml:space="preserve">сельских </w:t>
            </w:r>
            <w:r>
              <w:t>поселений</w:t>
            </w:r>
          </w:p>
        </w:tc>
        <w:tc>
          <w:tcPr>
            <w:tcW w:w="1560" w:type="dxa"/>
          </w:tcPr>
          <w:p w:rsidR="0079657E" w:rsidRPr="00DD4865" w:rsidRDefault="00ED2A87" w:rsidP="005059E2">
            <w:pPr>
              <w:jc w:val="center"/>
            </w:pPr>
            <w:r>
              <w:t>д</w:t>
            </w:r>
            <w:r w:rsidRPr="00DD4865">
              <w:t xml:space="preserve">еятельность органов местного самоуправления </w:t>
            </w:r>
            <w:r>
              <w:t>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79657E" w:rsidRPr="00DD4865" w:rsidRDefault="00ED2A87" w:rsidP="00833570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auto"/>
          </w:tcPr>
          <w:p w:rsidR="0079657E" w:rsidRPr="00DD4865" w:rsidRDefault="0079657E" w:rsidP="00833570">
            <w:r w:rsidRPr="00DD4865">
              <w:t>Кирин Евгений Викторович</w:t>
            </w:r>
          </w:p>
        </w:tc>
        <w:tc>
          <w:tcPr>
            <w:tcW w:w="2693" w:type="dxa"/>
            <w:shd w:val="clear" w:color="auto" w:fill="auto"/>
          </w:tcPr>
          <w:p w:rsidR="0079657E" w:rsidRPr="00DD4865" w:rsidRDefault="0079657E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ED2A87">
              <w:t xml:space="preserve"> </w:t>
            </w:r>
            <w:r w:rsidRPr="00DD4865">
              <w:t>Новоуральский ул. Центральная 6</w:t>
            </w:r>
          </w:p>
        </w:tc>
        <w:tc>
          <w:tcPr>
            <w:tcW w:w="2268" w:type="dxa"/>
            <w:shd w:val="clear" w:color="auto" w:fill="auto"/>
          </w:tcPr>
          <w:p w:rsidR="0079657E" w:rsidRPr="00DD4865" w:rsidRDefault="0079657E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ED2A87">
              <w:t xml:space="preserve"> </w:t>
            </w:r>
            <w:r w:rsidRPr="00DD4865">
              <w:t>Новоуральский ул. Центральная 6</w:t>
            </w:r>
          </w:p>
        </w:tc>
        <w:tc>
          <w:tcPr>
            <w:tcW w:w="1276" w:type="dxa"/>
          </w:tcPr>
          <w:p w:rsidR="0079657E" w:rsidRPr="00DD4865" w:rsidRDefault="00ED2A87" w:rsidP="00833570">
            <w:r w:rsidRPr="00BC5B5F">
              <w:t>финансово устойчивое</w:t>
            </w:r>
          </w:p>
        </w:tc>
      </w:tr>
      <w:tr w:rsidR="00ED2A87" w:rsidRPr="00DD4865" w:rsidTr="00E31E63">
        <w:tc>
          <w:tcPr>
            <w:tcW w:w="828" w:type="dxa"/>
            <w:shd w:val="clear" w:color="auto" w:fill="auto"/>
          </w:tcPr>
          <w:p w:rsidR="00ED2A87" w:rsidRDefault="00ED2A87" w:rsidP="00833570">
            <w:pPr>
              <w:jc w:val="center"/>
            </w:pPr>
            <w:r>
              <w:t>56</w:t>
            </w:r>
          </w:p>
        </w:tc>
        <w:tc>
          <w:tcPr>
            <w:tcW w:w="2284" w:type="dxa"/>
            <w:shd w:val="clear" w:color="auto" w:fill="auto"/>
          </w:tcPr>
          <w:p w:rsidR="00ED2A87" w:rsidRDefault="00ED2A87" w:rsidP="00833570">
            <w:r>
              <w:t>МКУ «Новоуральский центр хозяйственной деятельности»</w:t>
            </w:r>
          </w:p>
          <w:p w:rsidR="00ED2A87" w:rsidRDefault="00ED2A87" w:rsidP="00833570">
            <w:r>
              <w:t>ИНН 5534020235</w:t>
            </w:r>
          </w:p>
          <w:p w:rsidR="00ED2A87" w:rsidRDefault="00ED2A87" w:rsidP="00833570">
            <w:r>
              <w:t>09.01.2007</w:t>
            </w:r>
          </w:p>
          <w:p w:rsidR="00ED2A87" w:rsidRPr="00DD4865" w:rsidRDefault="00ED2A87" w:rsidP="00833570">
            <w:r>
              <w:t>ОГРН 1075509000071</w:t>
            </w:r>
          </w:p>
        </w:tc>
        <w:tc>
          <w:tcPr>
            <w:tcW w:w="1559" w:type="dxa"/>
            <w:shd w:val="clear" w:color="auto" w:fill="auto"/>
          </w:tcPr>
          <w:p w:rsidR="00ED2A87" w:rsidRDefault="00ED2A87" w:rsidP="00ED2A87">
            <w:r>
              <w:t>68.32.2 управление эксплуатацией нежилого фонда за вознаграждение или на договорной основе</w:t>
            </w:r>
          </w:p>
        </w:tc>
        <w:tc>
          <w:tcPr>
            <w:tcW w:w="1560" w:type="dxa"/>
          </w:tcPr>
          <w:p w:rsidR="00ED2A87" w:rsidRDefault="00ED2A87" w:rsidP="005059E2">
            <w:pPr>
              <w:jc w:val="center"/>
            </w:pPr>
            <w: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1701" w:type="dxa"/>
            <w:shd w:val="clear" w:color="auto" w:fill="auto"/>
          </w:tcPr>
          <w:p w:rsidR="00ED2A87" w:rsidRDefault="00ED2A87" w:rsidP="00833570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ED2A87" w:rsidP="00833570">
            <w:r>
              <w:t>Жданов Владимир Петрович</w:t>
            </w:r>
          </w:p>
        </w:tc>
        <w:tc>
          <w:tcPr>
            <w:tcW w:w="2693" w:type="dxa"/>
            <w:shd w:val="clear" w:color="auto" w:fill="auto"/>
          </w:tcPr>
          <w:p w:rsidR="00ED2A87" w:rsidRPr="00DD4865" w:rsidRDefault="00ED2A87" w:rsidP="009B0209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 ул. Центральная 6</w:t>
            </w:r>
          </w:p>
        </w:tc>
        <w:tc>
          <w:tcPr>
            <w:tcW w:w="2268" w:type="dxa"/>
            <w:shd w:val="clear" w:color="auto" w:fill="auto"/>
          </w:tcPr>
          <w:p w:rsidR="00ED2A87" w:rsidRPr="00DD4865" w:rsidRDefault="00ED2A87" w:rsidP="009B0209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 ул. Центральная 6</w:t>
            </w:r>
          </w:p>
        </w:tc>
        <w:tc>
          <w:tcPr>
            <w:tcW w:w="1276" w:type="dxa"/>
          </w:tcPr>
          <w:p w:rsidR="00ED2A87" w:rsidRPr="00DD4865" w:rsidRDefault="00ED2A87" w:rsidP="009B0209">
            <w:r w:rsidRPr="00BC5B5F">
              <w:t>финансово устойчивое</w:t>
            </w:r>
          </w:p>
        </w:tc>
      </w:tr>
      <w:tr w:rsidR="00ED2A87" w:rsidRPr="00DD4865" w:rsidTr="00E31E63">
        <w:tc>
          <w:tcPr>
            <w:tcW w:w="828" w:type="dxa"/>
            <w:shd w:val="clear" w:color="auto" w:fill="auto"/>
          </w:tcPr>
          <w:p w:rsidR="00ED2A87" w:rsidRPr="00DD4865" w:rsidRDefault="00ED2A87" w:rsidP="00833570">
            <w:pPr>
              <w:jc w:val="center"/>
            </w:pPr>
            <w:r>
              <w:t>57</w:t>
            </w:r>
          </w:p>
        </w:tc>
        <w:tc>
          <w:tcPr>
            <w:tcW w:w="2284" w:type="dxa"/>
            <w:shd w:val="clear" w:color="auto" w:fill="auto"/>
          </w:tcPr>
          <w:p w:rsidR="00ED2A87" w:rsidRPr="00DD4865" w:rsidRDefault="00ED2A87" w:rsidP="00833570">
            <w:proofErr w:type="spellStart"/>
            <w:r w:rsidRPr="00DD4865">
              <w:t>Межпоселенческое</w:t>
            </w:r>
            <w:proofErr w:type="spellEnd"/>
            <w:r w:rsidRPr="00DD4865">
              <w:t xml:space="preserve"> бюджетное учреждение «Молодежный центр» Таврического муниципального района Омской области</w:t>
            </w:r>
          </w:p>
          <w:p w:rsidR="00ED2A87" w:rsidRPr="00DD4865" w:rsidRDefault="00ED2A87" w:rsidP="00833570">
            <w:r w:rsidRPr="00DD4865">
              <w:t>ИНН</w:t>
            </w:r>
            <w:r>
              <w:t xml:space="preserve"> </w:t>
            </w:r>
            <w:r w:rsidRPr="00DD4865">
              <w:t>5534009785</w:t>
            </w:r>
          </w:p>
          <w:p w:rsidR="00ED2A87" w:rsidRDefault="00ED2A87" w:rsidP="00833570">
            <w:r w:rsidRPr="00DD4865">
              <w:t>15.12.2002</w:t>
            </w:r>
          </w:p>
          <w:p w:rsidR="00ED2A87" w:rsidRPr="00DD4865" w:rsidRDefault="00ED2A87" w:rsidP="00833570">
            <w:r>
              <w:t>ОГРН 1025501996211</w:t>
            </w:r>
          </w:p>
          <w:p w:rsidR="00ED2A87" w:rsidRPr="00DD4865" w:rsidRDefault="00ED2A87" w:rsidP="00833570"/>
        </w:tc>
        <w:tc>
          <w:tcPr>
            <w:tcW w:w="1559" w:type="dxa"/>
            <w:shd w:val="clear" w:color="auto" w:fill="auto"/>
          </w:tcPr>
          <w:p w:rsidR="00ED2A87" w:rsidRPr="00DD4865" w:rsidRDefault="00ED2A87" w:rsidP="00833570">
            <w:r>
              <w:t>85.41 образование дополнительное детей и взрослых</w:t>
            </w:r>
          </w:p>
        </w:tc>
        <w:tc>
          <w:tcPr>
            <w:tcW w:w="1560" w:type="dxa"/>
          </w:tcPr>
          <w:p w:rsidR="00ED2A87" w:rsidRPr="00DD4865" w:rsidRDefault="00ED2A87" w:rsidP="00ED2A87">
            <w:pPr>
              <w:jc w:val="center"/>
            </w:pPr>
            <w:r>
              <w:t>де</w:t>
            </w:r>
            <w:r w:rsidRPr="00DD4865">
              <w:t>ятельность в области молодежной политики</w:t>
            </w:r>
          </w:p>
        </w:tc>
        <w:tc>
          <w:tcPr>
            <w:tcW w:w="1701" w:type="dxa"/>
            <w:shd w:val="clear" w:color="auto" w:fill="auto"/>
          </w:tcPr>
          <w:p w:rsidR="00ED2A87" w:rsidRPr="00DD4865" w:rsidRDefault="00ED2A87" w:rsidP="00833570">
            <w:pPr>
              <w:jc w:val="center"/>
            </w:pPr>
            <w:r w:rsidRPr="00DD4865">
              <w:t>3</w:t>
            </w:r>
          </w:p>
        </w:tc>
        <w:tc>
          <w:tcPr>
            <w:tcW w:w="1559" w:type="dxa"/>
            <w:shd w:val="clear" w:color="auto" w:fill="auto"/>
          </w:tcPr>
          <w:p w:rsidR="00ED2A87" w:rsidRPr="002F0656" w:rsidRDefault="00ED2A87" w:rsidP="00833570">
            <w:r w:rsidRPr="002F0656">
              <w:rPr>
                <w:shd w:val="clear" w:color="auto" w:fill="FFFFFF"/>
              </w:rPr>
              <w:t>Директор Еву Александр Игоревич</w:t>
            </w:r>
          </w:p>
        </w:tc>
        <w:tc>
          <w:tcPr>
            <w:tcW w:w="2693" w:type="dxa"/>
            <w:shd w:val="clear" w:color="auto" w:fill="auto"/>
          </w:tcPr>
          <w:p w:rsidR="00ED2A87" w:rsidRPr="00DD4865" w:rsidRDefault="00ED2A87" w:rsidP="00833570">
            <w:r w:rsidRPr="00DD4865">
              <w:t>644800, Омская обл</w:t>
            </w:r>
            <w:r>
              <w:t>., р.п</w:t>
            </w:r>
            <w:proofErr w:type="gramStart"/>
            <w:r>
              <w:t>.Т</w:t>
            </w:r>
            <w:proofErr w:type="gramEnd"/>
            <w:r>
              <w:t>аврическое, ул.Ленина 51</w:t>
            </w:r>
          </w:p>
        </w:tc>
        <w:tc>
          <w:tcPr>
            <w:tcW w:w="2268" w:type="dxa"/>
            <w:shd w:val="clear" w:color="auto" w:fill="auto"/>
          </w:tcPr>
          <w:p w:rsidR="00ED2A87" w:rsidRPr="00DD4865" w:rsidRDefault="00ED2A87" w:rsidP="00833570">
            <w:r w:rsidRPr="00DD4865">
              <w:t>Омская обл., Таврический р-н, п</w:t>
            </w:r>
            <w:proofErr w:type="gramStart"/>
            <w:r w:rsidRPr="00DD4865">
              <w:t>.Н</w:t>
            </w:r>
            <w:proofErr w:type="gramEnd"/>
            <w:r w:rsidRPr="00DD4865">
              <w:t>овоуральский ул. Центральная 15А</w:t>
            </w:r>
          </w:p>
        </w:tc>
        <w:tc>
          <w:tcPr>
            <w:tcW w:w="1276" w:type="dxa"/>
          </w:tcPr>
          <w:p w:rsidR="00ED2A87" w:rsidRPr="00DD4865" w:rsidRDefault="00ED2A87" w:rsidP="00833570">
            <w:r w:rsidRPr="00BC5B5F">
              <w:t>финансово устойчивое</w:t>
            </w:r>
          </w:p>
        </w:tc>
      </w:tr>
      <w:tr w:rsidR="00ED2A87" w:rsidRPr="00DD4865" w:rsidTr="009A2D53">
        <w:trPr>
          <w:trHeight w:val="554"/>
        </w:trPr>
        <w:tc>
          <w:tcPr>
            <w:tcW w:w="828" w:type="dxa"/>
            <w:shd w:val="clear" w:color="auto" w:fill="auto"/>
          </w:tcPr>
          <w:p w:rsidR="00ED2A87" w:rsidRPr="00DD4865" w:rsidRDefault="00ED2A87" w:rsidP="00833570">
            <w:pPr>
              <w:jc w:val="center"/>
            </w:pPr>
            <w:r>
              <w:t>58</w:t>
            </w:r>
          </w:p>
        </w:tc>
        <w:tc>
          <w:tcPr>
            <w:tcW w:w="2284" w:type="dxa"/>
            <w:shd w:val="clear" w:color="auto" w:fill="auto"/>
          </w:tcPr>
          <w:p w:rsidR="00ED2A87" w:rsidRPr="00DD4865" w:rsidRDefault="00ED2A87" w:rsidP="00833570">
            <w:r w:rsidRPr="00DD4865">
              <w:t>Муниципальное казенное предприятие «</w:t>
            </w:r>
            <w:proofErr w:type="spellStart"/>
            <w:r w:rsidRPr="00DD4865">
              <w:t>Рембыттехника</w:t>
            </w:r>
            <w:proofErr w:type="spellEnd"/>
            <w:r w:rsidRPr="00DD4865">
              <w:t>» Таврического муниципального района Омской области</w:t>
            </w:r>
          </w:p>
          <w:p w:rsidR="00ED2A87" w:rsidRPr="00DD4865" w:rsidRDefault="00ED2A87" w:rsidP="00833570">
            <w:r w:rsidRPr="00DD4865">
              <w:t>ИНН</w:t>
            </w:r>
            <w:r>
              <w:t xml:space="preserve"> </w:t>
            </w:r>
            <w:r w:rsidRPr="00DD4865">
              <w:t>5534010068</w:t>
            </w:r>
          </w:p>
          <w:p w:rsidR="00ED2A87" w:rsidRDefault="00ED2A87" w:rsidP="00833570">
            <w:r w:rsidRPr="00DD4865">
              <w:lastRenderedPageBreak/>
              <w:t>27.12.2002</w:t>
            </w:r>
          </w:p>
          <w:p w:rsidR="00ED2A87" w:rsidRPr="00DD4865" w:rsidRDefault="00ED2A87" w:rsidP="009A2D53">
            <w:r>
              <w:t>ОГРН 1025501996772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ED2A87" w:rsidP="00833570">
            <w:r>
              <w:lastRenderedPageBreak/>
              <w:t>96.03 организация похорон и с вязанных с ними услуг</w:t>
            </w:r>
          </w:p>
        </w:tc>
        <w:tc>
          <w:tcPr>
            <w:tcW w:w="1560" w:type="dxa"/>
          </w:tcPr>
          <w:p w:rsidR="00ED2A87" w:rsidRPr="00DD4865" w:rsidRDefault="00ED2A87" w:rsidP="00ED2A87">
            <w:r>
              <w:t>у</w:t>
            </w:r>
            <w:r w:rsidRPr="00DD4865">
              <w:t xml:space="preserve">слуги по </w:t>
            </w:r>
            <w:r>
              <w:t xml:space="preserve">организации похорон; </w:t>
            </w:r>
            <w:r w:rsidRPr="00DD4865">
              <w:t>ремонт и пошив швейных изделий</w:t>
            </w:r>
          </w:p>
        </w:tc>
        <w:tc>
          <w:tcPr>
            <w:tcW w:w="1701" w:type="dxa"/>
            <w:shd w:val="clear" w:color="auto" w:fill="auto"/>
          </w:tcPr>
          <w:p w:rsidR="00ED2A87" w:rsidRPr="00DD4865" w:rsidRDefault="00ED2A87" w:rsidP="00833570">
            <w:pPr>
              <w:jc w:val="center"/>
            </w:pPr>
            <w:r w:rsidRPr="00DD4865">
              <w:t>1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ED2A87" w:rsidP="00ED2A87">
            <w:r>
              <w:t xml:space="preserve">Директор </w:t>
            </w:r>
            <w:proofErr w:type="spellStart"/>
            <w:r>
              <w:t>Бужеря</w:t>
            </w:r>
            <w:proofErr w:type="spellEnd"/>
            <w:r>
              <w:t xml:space="preserve"> Иван Леонидович</w:t>
            </w:r>
          </w:p>
        </w:tc>
        <w:tc>
          <w:tcPr>
            <w:tcW w:w="2693" w:type="dxa"/>
            <w:shd w:val="clear" w:color="auto" w:fill="auto"/>
          </w:tcPr>
          <w:p w:rsidR="00ED2A87" w:rsidRPr="00DD4865" w:rsidRDefault="00ED2A87" w:rsidP="00833570">
            <w:r w:rsidRPr="00DD4865">
              <w:t>644800, Омская обл., р.п.</w:t>
            </w:r>
            <w:r>
              <w:t xml:space="preserve"> </w:t>
            </w:r>
            <w:r w:rsidRPr="00DD4865">
              <w:t>Таврическое, ул</w:t>
            </w:r>
            <w:proofErr w:type="gramStart"/>
            <w:r w:rsidRPr="00DD4865">
              <w:t>.Л</w:t>
            </w:r>
            <w:proofErr w:type="gramEnd"/>
            <w:r w:rsidRPr="00DD4865">
              <w:t>енина</w:t>
            </w:r>
            <w:r>
              <w:t xml:space="preserve"> 51</w:t>
            </w:r>
          </w:p>
        </w:tc>
        <w:tc>
          <w:tcPr>
            <w:tcW w:w="2268" w:type="dxa"/>
            <w:shd w:val="clear" w:color="auto" w:fill="auto"/>
          </w:tcPr>
          <w:p w:rsidR="00ED2A87" w:rsidRPr="00DD4865" w:rsidRDefault="00ED2A87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 ул. Центральная 1</w:t>
            </w:r>
          </w:p>
        </w:tc>
        <w:tc>
          <w:tcPr>
            <w:tcW w:w="1276" w:type="dxa"/>
          </w:tcPr>
          <w:p w:rsidR="00ED2A87" w:rsidRPr="00DD4865" w:rsidRDefault="00ED2A87" w:rsidP="009B0209">
            <w:r w:rsidRPr="00BC5B5F">
              <w:t>финансово устойчивое</w:t>
            </w:r>
          </w:p>
        </w:tc>
      </w:tr>
      <w:tr w:rsidR="009A2D53" w:rsidRPr="00DD4865" w:rsidTr="00E31E63">
        <w:tc>
          <w:tcPr>
            <w:tcW w:w="828" w:type="dxa"/>
            <w:shd w:val="clear" w:color="auto" w:fill="auto"/>
          </w:tcPr>
          <w:p w:rsidR="009A2D53" w:rsidRPr="00DD4865" w:rsidRDefault="009A2D53" w:rsidP="00833570">
            <w:pPr>
              <w:jc w:val="center"/>
            </w:pPr>
            <w:r>
              <w:lastRenderedPageBreak/>
              <w:t>59</w:t>
            </w:r>
          </w:p>
        </w:tc>
        <w:tc>
          <w:tcPr>
            <w:tcW w:w="2284" w:type="dxa"/>
            <w:shd w:val="clear" w:color="auto" w:fill="auto"/>
          </w:tcPr>
          <w:p w:rsidR="009A2D53" w:rsidRPr="00DD4865" w:rsidRDefault="009A2D53" w:rsidP="00833570">
            <w:r w:rsidRPr="00DD4865">
              <w:t>ОМСКОЕ ОТДЕЛЕНИЕ ЗАП-СИБ Ж/Д ФИЛИАЛА</w:t>
            </w:r>
            <w:r>
              <w:t xml:space="preserve"> </w:t>
            </w:r>
            <w:r w:rsidRPr="00DD4865">
              <w:t>ОАО “РЖД”</w:t>
            </w:r>
          </w:p>
          <w:p w:rsidR="009A2D53" w:rsidRPr="00DD4865" w:rsidRDefault="009A2D53" w:rsidP="00833570">
            <w:r w:rsidRPr="00DD4865">
              <w:t>ИНН</w:t>
            </w:r>
            <w:r>
              <w:t xml:space="preserve"> </w:t>
            </w:r>
            <w:r w:rsidRPr="00DD4865">
              <w:t>7708503727</w:t>
            </w:r>
          </w:p>
          <w:p w:rsidR="009A2D53" w:rsidRDefault="009A2D53" w:rsidP="00833570">
            <w:r>
              <w:t>23.09.2003</w:t>
            </w:r>
          </w:p>
          <w:p w:rsidR="009A2D53" w:rsidRPr="00DD4865" w:rsidRDefault="009A2D53" w:rsidP="00833570">
            <w:r>
              <w:t>ОГРН 1037739877295</w:t>
            </w:r>
          </w:p>
        </w:tc>
        <w:tc>
          <w:tcPr>
            <w:tcW w:w="1559" w:type="dxa"/>
            <w:shd w:val="clear" w:color="auto" w:fill="auto"/>
          </w:tcPr>
          <w:p w:rsidR="009A2D53" w:rsidRPr="00DD4865" w:rsidRDefault="009A2D53" w:rsidP="00833570">
            <w:r>
              <w:t>49.20 деятельность железнодорожного транспорта: грузовые перевозки</w:t>
            </w:r>
          </w:p>
        </w:tc>
        <w:tc>
          <w:tcPr>
            <w:tcW w:w="1560" w:type="dxa"/>
          </w:tcPr>
          <w:p w:rsidR="009A2D53" w:rsidRPr="00DD4865" w:rsidRDefault="009A2D53" w:rsidP="005059E2">
            <w:pPr>
              <w:jc w:val="center"/>
            </w:pPr>
            <w:r>
              <w:t>д</w:t>
            </w:r>
            <w:r w:rsidRPr="00DD4865">
              <w:t>еятельность железнодорожного транспорта</w:t>
            </w:r>
          </w:p>
        </w:tc>
        <w:tc>
          <w:tcPr>
            <w:tcW w:w="1701" w:type="dxa"/>
            <w:shd w:val="clear" w:color="auto" w:fill="auto"/>
          </w:tcPr>
          <w:p w:rsidR="009A2D53" w:rsidRPr="00DD4865" w:rsidRDefault="009A2D53" w:rsidP="00833570">
            <w:pPr>
              <w:jc w:val="center"/>
            </w:pPr>
            <w:r w:rsidRPr="00DD4865">
              <w:t>38</w:t>
            </w:r>
          </w:p>
        </w:tc>
        <w:tc>
          <w:tcPr>
            <w:tcW w:w="1559" w:type="dxa"/>
            <w:shd w:val="clear" w:color="auto" w:fill="auto"/>
          </w:tcPr>
          <w:p w:rsidR="009A2D53" w:rsidRPr="00DD4865" w:rsidRDefault="009A2D53" w:rsidP="009A2D53">
            <w:r>
              <w:t>генеральный директор Белозеров Олег Валентинович</w:t>
            </w:r>
          </w:p>
        </w:tc>
        <w:tc>
          <w:tcPr>
            <w:tcW w:w="2693" w:type="dxa"/>
            <w:shd w:val="clear" w:color="auto" w:fill="auto"/>
          </w:tcPr>
          <w:p w:rsidR="009A2D53" w:rsidRPr="00DD4865" w:rsidRDefault="009A2D53" w:rsidP="00833570">
            <w:smartTag w:uri="urn:schemas-microsoft-com:office:smarttags" w:element="metricconverter">
              <w:smartTagPr>
                <w:attr w:name="ProductID" w:val="644020, г"/>
              </w:smartTagPr>
              <w:r w:rsidRPr="00DD4865">
                <w:t>644020, г</w:t>
              </w:r>
            </w:smartTag>
            <w:r w:rsidRPr="00DD4865">
              <w:t>.</w:t>
            </w:r>
            <w:r>
              <w:t xml:space="preserve"> </w:t>
            </w:r>
            <w:r w:rsidRPr="00DD4865">
              <w:t>Омск-20, ул.</w:t>
            </w:r>
            <w:r>
              <w:t xml:space="preserve"> </w:t>
            </w:r>
            <w:proofErr w:type="spellStart"/>
            <w:r w:rsidRPr="00DD4865">
              <w:t>Леконта</w:t>
            </w:r>
            <w:proofErr w:type="spellEnd"/>
            <w:r w:rsidRPr="00DD4865">
              <w:t>, 4</w:t>
            </w:r>
          </w:p>
        </w:tc>
        <w:tc>
          <w:tcPr>
            <w:tcW w:w="2268" w:type="dxa"/>
            <w:shd w:val="clear" w:color="auto" w:fill="auto"/>
          </w:tcPr>
          <w:p w:rsidR="009A2D53" w:rsidRPr="00DD4865" w:rsidRDefault="009A2D53" w:rsidP="00833570">
            <w:r w:rsidRPr="00DD4865">
              <w:t>Омская обл., Таврический р-н, ст</w:t>
            </w:r>
            <w:proofErr w:type="gramStart"/>
            <w:r w:rsidRPr="00DD4865">
              <w:t>.Ж</w:t>
            </w:r>
            <w:proofErr w:type="gramEnd"/>
            <w:r w:rsidRPr="00DD4865">
              <w:t>атва, ул.Привокзальная 10а</w:t>
            </w:r>
          </w:p>
        </w:tc>
        <w:tc>
          <w:tcPr>
            <w:tcW w:w="1276" w:type="dxa"/>
          </w:tcPr>
          <w:p w:rsidR="009A2D53" w:rsidRDefault="009A2D53">
            <w:r w:rsidRPr="0068406D">
              <w:t>финансово устойчивое</w:t>
            </w:r>
          </w:p>
        </w:tc>
      </w:tr>
      <w:tr w:rsidR="009A2D53" w:rsidRPr="00DD4865" w:rsidTr="00E31E63">
        <w:trPr>
          <w:trHeight w:val="2016"/>
        </w:trPr>
        <w:tc>
          <w:tcPr>
            <w:tcW w:w="828" w:type="dxa"/>
            <w:shd w:val="clear" w:color="auto" w:fill="auto"/>
          </w:tcPr>
          <w:p w:rsidR="009A2D53" w:rsidRPr="00DD4865" w:rsidRDefault="009A2D53" w:rsidP="00833570">
            <w:pPr>
              <w:jc w:val="center"/>
            </w:pPr>
            <w:r>
              <w:t>60</w:t>
            </w:r>
          </w:p>
        </w:tc>
        <w:tc>
          <w:tcPr>
            <w:tcW w:w="2284" w:type="dxa"/>
            <w:shd w:val="clear" w:color="auto" w:fill="auto"/>
          </w:tcPr>
          <w:p w:rsidR="009A2D53" w:rsidRPr="00DD4865" w:rsidRDefault="009A2D53" w:rsidP="00833570">
            <w:r w:rsidRPr="00DD4865">
              <w:t>ОАО “</w:t>
            </w:r>
            <w:proofErr w:type="spellStart"/>
            <w:r w:rsidRPr="00DD4865">
              <w:t>Омскоблводопровод</w:t>
            </w:r>
            <w:proofErr w:type="spellEnd"/>
            <w:r w:rsidRPr="00DD4865">
              <w:t xml:space="preserve">” </w:t>
            </w:r>
            <w:proofErr w:type="spellStart"/>
            <w:r w:rsidRPr="00DD4865">
              <w:t>Новоуральская</w:t>
            </w:r>
            <w:proofErr w:type="spellEnd"/>
            <w:r w:rsidRPr="00DD4865">
              <w:t xml:space="preserve"> насосная станция (3 подъем)</w:t>
            </w:r>
          </w:p>
          <w:p w:rsidR="009A2D53" w:rsidRPr="00DD4865" w:rsidRDefault="009A2D53" w:rsidP="00833570">
            <w:r w:rsidRPr="00DD4865">
              <w:t>ИНН5528022202</w:t>
            </w:r>
          </w:p>
          <w:p w:rsidR="009A2D53" w:rsidRDefault="009A2D53" w:rsidP="00833570">
            <w:r w:rsidRPr="00DD4865">
              <w:t>13.07.2004</w:t>
            </w:r>
          </w:p>
          <w:p w:rsidR="009A2D53" w:rsidRPr="00DD4865" w:rsidRDefault="009A2D53" w:rsidP="00833570">
            <w:r>
              <w:t>ОГРН 1045553004430</w:t>
            </w:r>
          </w:p>
        </w:tc>
        <w:tc>
          <w:tcPr>
            <w:tcW w:w="1559" w:type="dxa"/>
            <w:shd w:val="clear" w:color="auto" w:fill="auto"/>
          </w:tcPr>
          <w:p w:rsidR="009A2D53" w:rsidRPr="00DD4865" w:rsidRDefault="009A2D53" w:rsidP="00833570">
            <w:r>
              <w:t>36.00 забор, очистка и распределение воды</w:t>
            </w:r>
          </w:p>
        </w:tc>
        <w:tc>
          <w:tcPr>
            <w:tcW w:w="1560" w:type="dxa"/>
          </w:tcPr>
          <w:p w:rsidR="009A2D53" w:rsidRPr="00DD4865" w:rsidRDefault="00206AFD" w:rsidP="005059E2">
            <w:pPr>
              <w:jc w:val="center"/>
            </w:pPr>
            <w:r>
              <w:t>за</w:t>
            </w:r>
            <w:r w:rsidR="009A2D53" w:rsidRPr="00DD4865">
              <w:t>бор, очистка и распределение воды</w:t>
            </w:r>
          </w:p>
        </w:tc>
        <w:tc>
          <w:tcPr>
            <w:tcW w:w="1701" w:type="dxa"/>
            <w:shd w:val="clear" w:color="auto" w:fill="auto"/>
          </w:tcPr>
          <w:p w:rsidR="009A2D53" w:rsidRPr="00DD4865" w:rsidRDefault="009A2D53" w:rsidP="00833570">
            <w:pPr>
              <w:jc w:val="center"/>
            </w:pPr>
            <w:r w:rsidRPr="00DD4865">
              <w:t>5</w:t>
            </w:r>
          </w:p>
        </w:tc>
        <w:tc>
          <w:tcPr>
            <w:tcW w:w="1559" w:type="dxa"/>
            <w:shd w:val="clear" w:color="auto" w:fill="auto"/>
          </w:tcPr>
          <w:p w:rsidR="009A2D53" w:rsidRPr="00DD4865" w:rsidRDefault="009A2D53" w:rsidP="009A2D53">
            <w:r w:rsidRPr="00DD4865">
              <w:t>Ген</w:t>
            </w:r>
            <w:proofErr w:type="gramStart"/>
            <w:r w:rsidRPr="00DD4865">
              <w:t>.д</w:t>
            </w:r>
            <w:proofErr w:type="gramEnd"/>
            <w:r w:rsidRPr="00DD4865">
              <w:t xml:space="preserve">иректор </w:t>
            </w:r>
            <w:r>
              <w:t>Кремер Дмитрий Михайлович</w:t>
            </w:r>
          </w:p>
          <w:p w:rsidR="009A2D53" w:rsidRPr="00DD4865" w:rsidRDefault="009A2D53" w:rsidP="00833570"/>
        </w:tc>
        <w:tc>
          <w:tcPr>
            <w:tcW w:w="2693" w:type="dxa"/>
            <w:shd w:val="clear" w:color="auto" w:fill="auto"/>
          </w:tcPr>
          <w:p w:rsidR="009A2D53" w:rsidRPr="00DD4865" w:rsidRDefault="009A2D53" w:rsidP="00833570">
            <w:r w:rsidRPr="00DD4865">
              <w:t>644520, Омская обл., Омский р-н, с</w:t>
            </w:r>
            <w:proofErr w:type="gramStart"/>
            <w:r w:rsidRPr="00DD4865">
              <w:t>.Т</w:t>
            </w:r>
            <w:proofErr w:type="gramEnd"/>
            <w:r w:rsidRPr="00DD4865">
              <w:t xml:space="preserve">роицкое, ул. </w:t>
            </w:r>
            <w:proofErr w:type="spellStart"/>
            <w:r w:rsidRPr="00DD4865">
              <w:t>Дорстрой</w:t>
            </w:r>
            <w:proofErr w:type="spellEnd"/>
            <w:r>
              <w:t>,</w:t>
            </w:r>
            <w:r w:rsidRPr="00DD4865">
              <w:t xml:space="preserve"> 8</w:t>
            </w:r>
          </w:p>
        </w:tc>
        <w:tc>
          <w:tcPr>
            <w:tcW w:w="2268" w:type="dxa"/>
            <w:shd w:val="clear" w:color="auto" w:fill="auto"/>
          </w:tcPr>
          <w:p w:rsidR="009A2D53" w:rsidRPr="00DD4865" w:rsidRDefault="009A2D53" w:rsidP="00833570"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>
              <w:t xml:space="preserve"> </w:t>
            </w:r>
            <w:r w:rsidRPr="00DD4865">
              <w:t>Новоуральский, 3 подъем</w:t>
            </w:r>
          </w:p>
        </w:tc>
        <w:tc>
          <w:tcPr>
            <w:tcW w:w="1276" w:type="dxa"/>
          </w:tcPr>
          <w:p w:rsidR="009A2D53" w:rsidRDefault="009A2D53">
            <w:r w:rsidRPr="0068406D">
              <w:t>финансово устойчивое</w:t>
            </w:r>
          </w:p>
        </w:tc>
      </w:tr>
      <w:tr w:rsidR="00ED2A87" w:rsidRPr="00DD4865" w:rsidTr="00E31E63">
        <w:tc>
          <w:tcPr>
            <w:tcW w:w="828" w:type="dxa"/>
            <w:shd w:val="clear" w:color="auto" w:fill="auto"/>
          </w:tcPr>
          <w:p w:rsidR="00ED2A87" w:rsidRPr="00DD4865" w:rsidRDefault="00206AFD" w:rsidP="00833570">
            <w:pPr>
              <w:jc w:val="center"/>
            </w:pPr>
            <w:r>
              <w:t>62</w:t>
            </w:r>
          </w:p>
        </w:tc>
        <w:tc>
          <w:tcPr>
            <w:tcW w:w="2284" w:type="dxa"/>
            <w:shd w:val="clear" w:color="auto" w:fill="auto"/>
          </w:tcPr>
          <w:p w:rsidR="00ED2A87" w:rsidRPr="00DD4865" w:rsidRDefault="00ED2A87" w:rsidP="00833570">
            <w:r w:rsidRPr="00DD4865">
              <w:t xml:space="preserve">Местная религиозная организация «Приход </w:t>
            </w:r>
            <w:proofErr w:type="gramStart"/>
            <w:r w:rsidRPr="00DD4865">
              <w:t>Свято-Ильинской</w:t>
            </w:r>
            <w:proofErr w:type="gramEnd"/>
            <w:r w:rsidRPr="00DD4865">
              <w:t xml:space="preserve"> церкви с.</w:t>
            </w:r>
            <w:r w:rsidR="00B85BC0">
              <w:t xml:space="preserve"> </w:t>
            </w:r>
            <w:proofErr w:type="spellStart"/>
            <w:r w:rsidRPr="00DD4865">
              <w:t>Новоуральское</w:t>
            </w:r>
            <w:proofErr w:type="spellEnd"/>
            <w:r w:rsidRPr="00DD4865">
              <w:t>» Таврического района Омской области</w:t>
            </w:r>
          </w:p>
          <w:p w:rsidR="00ED2A87" w:rsidRPr="00DD4865" w:rsidRDefault="00ED2A87" w:rsidP="00833570">
            <w:r w:rsidRPr="00DD4865">
              <w:t>ИНН</w:t>
            </w:r>
            <w:r w:rsidR="00B85BC0">
              <w:t xml:space="preserve"> </w:t>
            </w:r>
            <w:r w:rsidRPr="00DD4865">
              <w:t>5534009418</w:t>
            </w:r>
          </w:p>
          <w:p w:rsidR="00ED2A87" w:rsidRDefault="00ED2A87" w:rsidP="00833570">
            <w:r w:rsidRPr="00DD4865">
              <w:t>01.02.2003</w:t>
            </w:r>
          </w:p>
          <w:p w:rsidR="00B85BC0" w:rsidRPr="00DD4865" w:rsidRDefault="00B85BC0" w:rsidP="00833570">
            <w:r>
              <w:t>ОГРН 1035500008125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B85BC0" w:rsidP="00833570">
            <w:r>
              <w:t>94.91 д</w:t>
            </w:r>
            <w:r w:rsidRPr="00DD4865">
              <w:t>еятельность религиозных организаций</w:t>
            </w:r>
          </w:p>
        </w:tc>
        <w:tc>
          <w:tcPr>
            <w:tcW w:w="1560" w:type="dxa"/>
          </w:tcPr>
          <w:p w:rsidR="00ED2A87" w:rsidRPr="00DD4865" w:rsidRDefault="00B85BC0" w:rsidP="005059E2">
            <w:pPr>
              <w:jc w:val="center"/>
            </w:pPr>
            <w:r>
              <w:t>д</w:t>
            </w:r>
            <w:r w:rsidRPr="00DD4865">
              <w:t>еятельность религиозных организаций</w:t>
            </w:r>
          </w:p>
        </w:tc>
        <w:tc>
          <w:tcPr>
            <w:tcW w:w="1701" w:type="dxa"/>
            <w:shd w:val="clear" w:color="auto" w:fill="auto"/>
          </w:tcPr>
          <w:p w:rsidR="00ED2A87" w:rsidRPr="00DD4865" w:rsidRDefault="00B85BC0" w:rsidP="0083357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B85BC0" w:rsidP="00833570">
            <w:r>
              <w:t>настоятель Наумов Олег Николаевич</w:t>
            </w:r>
          </w:p>
        </w:tc>
        <w:tc>
          <w:tcPr>
            <w:tcW w:w="2693" w:type="dxa"/>
            <w:shd w:val="clear" w:color="auto" w:fill="auto"/>
          </w:tcPr>
          <w:p w:rsidR="00ED2A87" w:rsidRPr="00DD4865" w:rsidRDefault="00ED2A87" w:rsidP="00B85BC0">
            <w:r w:rsidRPr="00DD4865">
              <w:t xml:space="preserve">646820,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B85BC0">
              <w:t xml:space="preserve"> </w:t>
            </w:r>
            <w:r w:rsidRPr="00DD4865">
              <w:t>Новоуральский, ул.</w:t>
            </w:r>
            <w:r w:rsidR="00B85BC0">
              <w:t xml:space="preserve"> Фестивальная</w:t>
            </w:r>
          </w:p>
        </w:tc>
        <w:tc>
          <w:tcPr>
            <w:tcW w:w="2268" w:type="dxa"/>
            <w:shd w:val="clear" w:color="auto" w:fill="auto"/>
          </w:tcPr>
          <w:p w:rsidR="00ED2A87" w:rsidRPr="00DD4865" w:rsidRDefault="00ED2A87" w:rsidP="00B85BC0">
            <w:r w:rsidRPr="00DD4865">
              <w:t xml:space="preserve">646820,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B85BC0">
              <w:t xml:space="preserve"> </w:t>
            </w:r>
            <w:r w:rsidRPr="00DD4865">
              <w:t>Новоуральский, ул.</w:t>
            </w:r>
            <w:r w:rsidR="00B85BC0">
              <w:t xml:space="preserve"> Фестивальная</w:t>
            </w:r>
          </w:p>
        </w:tc>
        <w:tc>
          <w:tcPr>
            <w:tcW w:w="1276" w:type="dxa"/>
          </w:tcPr>
          <w:p w:rsidR="00ED2A87" w:rsidRPr="00DD4865" w:rsidRDefault="00B85BC0" w:rsidP="00833570">
            <w:r w:rsidRPr="0068406D">
              <w:t>финансово устойчивое</w:t>
            </w:r>
          </w:p>
        </w:tc>
      </w:tr>
      <w:tr w:rsidR="00ED2A87" w:rsidRPr="00DD4865" w:rsidTr="00E31E63">
        <w:tc>
          <w:tcPr>
            <w:tcW w:w="828" w:type="dxa"/>
            <w:shd w:val="clear" w:color="auto" w:fill="auto"/>
          </w:tcPr>
          <w:p w:rsidR="00ED2A87" w:rsidRPr="00DD4865" w:rsidRDefault="00206AFD" w:rsidP="00833570">
            <w:pPr>
              <w:jc w:val="center"/>
            </w:pPr>
            <w:r>
              <w:t>63</w:t>
            </w:r>
          </w:p>
        </w:tc>
        <w:tc>
          <w:tcPr>
            <w:tcW w:w="2284" w:type="dxa"/>
            <w:shd w:val="clear" w:color="auto" w:fill="auto"/>
          </w:tcPr>
          <w:p w:rsidR="00ED2A87" w:rsidRDefault="00ED2A87" w:rsidP="00833570">
            <w:r w:rsidRPr="000D284D">
              <w:t>ФГБНУ</w:t>
            </w:r>
            <w:r w:rsidRPr="000D284D">
              <w:rPr>
                <w:shd w:val="clear" w:color="auto" w:fill="FFFFFF"/>
              </w:rPr>
              <w:t xml:space="preserve"> "Омский аграрный научный центр"</w:t>
            </w:r>
          </w:p>
          <w:p w:rsidR="00ED2A87" w:rsidRDefault="00ED2A87" w:rsidP="00B85BC0">
            <w:r>
              <w:t xml:space="preserve"> </w:t>
            </w:r>
            <w:r w:rsidRPr="00DD4865">
              <w:t>ИНН</w:t>
            </w:r>
            <w:r w:rsidR="00B85BC0">
              <w:t xml:space="preserve"> </w:t>
            </w:r>
            <w:r w:rsidRPr="00DD4865">
              <w:t>5502031146</w:t>
            </w:r>
          </w:p>
          <w:p w:rsidR="00ED2A87" w:rsidRDefault="00ED2A87" w:rsidP="00B85BC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22.11.</w:t>
            </w:r>
            <w:r w:rsidRPr="00224C94">
              <w:rPr>
                <w:shd w:val="clear" w:color="auto" w:fill="FFFFFF"/>
              </w:rPr>
              <w:t xml:space="preserve"> 2002</w:t>
            </w:r>
          </w:p>
          <w:p w:rsidR="00E16B35" w:rsidRPr="00224C94" w:rsidRDefault="00E16B35" w:rsidP="00B85BC0">
            <w:r>
              <w:rPr>
                <w:shd w:val="clear" w:color="auto" w:fill="FFFFFF"/>
              </w:rPr>
              <w:t>ОГРН 1025500523960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E16B35" w:rsidP="00833570">
            <w:r>
              <w:t>72.19 н</w:t>
            </w:r>
            <w:r w:rsidRPr="00DD4865">
              <w:t>аучные исследования и разработки в области естественных и технических наук</w:t>
            </w:r>
            <w:r>
              <w:t xml:space="preserve"> прочие</w:t>
            </w:r>
          </w:p>
        </w:tc>
        <w:tc>
          <w:tcPr>
            <w:tcW w:w="1560" w:type="dxa"/>
          </w:tcPr>
          <w:p w:rsidR="00ED2A87" w:rsidRDefault="00E16B35" w:rsidP="005059E2">
            <w:pPr>
              <w:jc w:val="center"/>
            </w:pPr>
            <w:r>
              <w:t>н</w:t>
            </w:r>
            <w:r w:rsidRPr="00DD4865">
              <w:t>аучные исследования и разработки в области естественных и технических наук</w:t>
            </w:r>
          </w:p>
        </w:tc>
        <w:tc>
          <w:tcPr>
            <w:tcW w:w="1701" w:type="dxa"/>
            <w:shd w:val="clear" w:color="auto" w:fill="auto"/>
          </w:tcPr>
          <w:p w:rsidR="00ED2A87" w:rsidRPr="00DD4865" w:rsidRDefault="00E16B35" w:rsidP="00833570">
            <w:pPr>
              <w:jc w:val="center"/>
            </w:pPr>
            <w:r>
              <w:t>42</w:t>
            </w:r>
          </w:p>
        </w:tc>
        <w:tc>
          <w:tcPr>
            <w:tcW w:w="1559" w:type="dxa"/>
            <w:shd w:val="clear" w:color="auto" w:fill="auto"/>
          </w:tcPr>
          <w:p w:rsidR="00ED2A87" w:rsidRPr="00DD4865" w:rsidRDefault="00ED2A87" w:rsidP="00E16B35">
            <w:proofErr w:type="spellStart"/>
            <w:r>
              <w:t>Чекусов</w:t>
            </w:r>
            <w:proofErr w:type="spellEnd"/>
            <w:r>
              <w:t xml:space="preserve"> Максим Сергеевич</w:t>
            </w:r>
            <w:r w:rsidRPr="00DD4865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D2A87" w:rsidRPr="00DD4865" w:rsidRDefault="00ED2A87" w:rsidP="00833570">
            <w:smartTag w:uri="urn:schemas-microsoft-com:office:smarttags" w:element="metricconverter">
              <w:smartTagPr>
                <w:attr w:name="ProductID" w:val="644012, г"/>
              </w:smartTagPr>
              <w:r w:rsidRPr="00DD4865">
                <w:t>644012, г</w:t>
              </w:r>
            </w:smartTag>
            <w:r w:rsidRPr="00DD4865">
              <w:t>.</w:t>
            </w:r>
            <w:r w:rsidR="00E16B35">
              <w:t xml:space="preserve"> </w:t>
            </w:r>
            <w:r w:rsidRPr="00DD4865">
              <w:t>Омск, ул.</w:t>
            </w:r>
            <w:r w:rsidR="00E16B35">
              <w:t xml:space="preserve"> </w:t>
            </w:r>
            <w:r w:rsidRPr="00DD4865">
              <w:t>Королева, 2</w:t>
            </w:r>
            <w:r w:rsidR="00E16B35">
              <w:t>6</w:t>
            </w:r>
          </w:p>
        </w:tc>
        <w:tc>
          <w:tcPr>
            <w:tcW w:w="2268" w:type="dxa"/>
            <w:shd w:val="clear" w:color="auto" w:fill="auto"/>
          </w:tcPr>
          <w:p w:rsidR="00ED2A87" w:rsidRPr="00DD4865" w:rsidRDefault="00ED2A87" w:rsidP="00833570">
            <w:r w:rsidRPr="00DD4865">
              <w:t xml:space="preserve">646820, </w:t>
            </w:r>
            <w:proofErr w:type="gramStart"/>
            <w:r w:rsidRPr="00DD4865">
              <w:t>Омская</w:t>
            </w:r>
            <w:proofErr w:type="gramEnd"/>
            <w:r w:rsidRPr="00DD4865">
              <w:t xml:space="preserve"> обл., Таврический р-н, п.</w:t>
            </w:r>
            <w:r w:rsidR="00E16B35">
              <w:t xml:space="preserve"> </w:t>
            </w:r>
            <w:r w:rsidRPr="00DD4865">
              <w:t>Новоуральский, ул.</w:t>
            </w:r>
            <w:r w:rsidR="00E16B35">
              <w:t xml:space="preserve"> </w:t>
            </w:r>
            <w:r w:rsidRPr="00DD4865">
              <w:t>Фестивальная 1а</w:t>
            </w:r>
          </w:p>
          <w:p w:rsidR="00ED2A87" w:rsidRPr="00DD4865" w:rsidRDefault="00ED2A87" w:rsidP="00833570">
            <w:r w:rsidRPr="00DD4865">
              <w:t xml:space="preserve"> центральный </w:t>
            </w:r>
            <w:proofErr w:type="spellStart"/>
            <w:r w:rsidRPr="00DD4865">
              <w:t>зерноток</w:t>
            </w:r>
            <w:proofErr w:type="spellEnd"/>
          </w:p>
        </w:tc>
        <w:tc>
          <w:tcPr>
            <w:tcW w:w="1276" w:type="dxa"/>
          </w:tcPr>
          <w:p w:rsidR="00ED2A87" w:rsidRPr="00DD4865" w:rsidRDefault="00E16B35" w:rsidP="00833570">
            <w:r w:rsidRPr="0068406D">
              <w:t>финансово устойчивое</w:t>
            </w:r>
          </w:p>
        </w:tc>
      </w:tr>
      <w:tr w:rsidR="00206AFD" w:rsidRPr="00DD4865" w:rsidTr="00E31E63">
        <w:tc>
          <w:tcPr>
            <w:tcW w:w="828" w:type="dxa"/>
            <w:shd w:val="clear" w:color="auto" w:fill="auto"/>
          </w:tcPr>
          <w:p w:rsidR="00206AFD" w:rsidRPr="00DD4865" w:rsidRDefault="00206AFD" w:rsidP="00833570">
            <w:pPr>
              <w:jc w:val="center"/>
            </w:pPr>
            <w:r>
              <w:t>64</w:t>
            </w:r>
          </w:p>
        </w:tc>
        <w:tc>
          <w:tcPr>
            <w:tcW w:w="2284" w:type="dxa"/>
            <w:shd w:val="clear" w:color="auto" w:fill="auto"/>
          </w:tcPr>
          <w:p w:rsidR="00206AFD" w:rsidRPr="00DD4865" w:rsidRDefault="00206AFD" w:rsidP="00833570">
            <w:r w:rsidRPr="00DD4865">
              <w:t>ООО “Управление АЗС” АЗС №24</w:t>
            </w:r>
          </w:p>
          <w:p w:rsidR="00206AFD" w:rsidRDefault="00206AFD" w:rsidP="00833570">
            <w:r w:rsidRPr="00DD4865">
              <w:t>ИНН</w:t>
            </w:r>
            <w:r>
              <w:t xml:space="preserve"> </w:t>
            </w:r>
            <w:r w:rsidRPr="00DD4865">
              <w:t>5501244039</w:t>
            </w:r>
          </w:p>
          <w:p w:rsidR="00206AFD" w:rsidRDefault="00206AFD" w:rsidP="00833570">
            <w:r>
              <w:t>27.09.2012</w:t>
            </w:r>
          </w:p>
          <w:p w:rsidR="00206AFD" w:rsidRDefault="00206AFD" w:rsidP="00833570">
            <w:r>
              <w:t>ОГРН 1125543050731</w:t>
            </w:r>
          </w:p>
          <w:p w:rsidR="00206AFD" w:rsidRPr="00DD4865" w:rsidRDefault="00206AFD" w:rsidP="00833570"/>
        </w:tc>
        <w:tc>
          <w:tcPr>
            <w:tcW w:w="1559" w:type="dxa"/>
            <w:shd w:val="clear" w:color="auto" w:fill="auto"/>
          </w:tcPr>
          <w:p w:rsidR="00206AFD" w:rsidRPr="00DD4865" w:rsidRDefault="00206AFD" w:rsidP="00833570">
            <w:r>
              <w:t>47.30 торговля розничная моторным топливом в специализированных магазинах</w:t>
            </w:r>
          </w:p>
        </w:tc>
        <w:tc>
          <w:tcPr>
            <w:tcW w:w="1560" w:type="dxa"/>
          </w:tcPr>
          <w:p w:rsidR="00206AFD" w:rsidRPr="00DD4865" w:rsidRDefault="00206AFD" w:rsidP="00EB3C6E">
            <w:r>
              <w:t>р</w:t>
            </w:r>
            <w:r w:rsidRPr="00DD4865">
              <w:t>озничная торговля нефтепродуктами</w:t>
            </w:r>
          </w:p>
        </w:tc>
        <w:tc>
          <w:tcPr>
            <w:tcW w:w="1701" w:type="dxa"/>
            <w:shd w:val="clear" w:color="auto" w:fill="auto"/>
          </w:tcPr>
          <w:p w:rsidR="00206AFD" w:rsidRPr="00DD4865" w:rsidRDefault="00206AFD" w:rsidP="00833570">
            <w:pPr>
              <w:jc w:val="center"/>
            </w:pPr>
            <w:r w:rsidRPr="00DD4865">
              <w:t>6</w:t>
            </w:r>
          </w:p>
        </w:tc>
        <w:tc>
          <w:tcPr>
            <w:tcW w:w="1559" w:type="dxa"/>
            <w:shd w:val="clear" w:color="auto" w:fill="auto"/>
          </w:tcPr>
          <w:p w:rsidR="00206AFD" w:rsidRPr="00DD4865" w:rsidRDefault="00206AFD" w:rsidP="00833570">
            <w:r w:rsidRPr="00DD4865">
              <w:t>Вольф Роман Александрович</w:t>
            </w:r>
          </w:p>
        </w:tc>
        <w:tc>
          <w:tcPr>
            <w:tcW w:w="2693" w:type="dxa"/>
            <w:shd w:val="clear" w:color="auto" w:fill="auto"/>
          </w:tcPr>
          <w:p w:rsidR="00206AFD" w:rsidRPr="00DD4865" w:rsidRDefault="00206AFD" w:rsidP="00206AFD">
            <w:r w:rsidRPr="00DD4865">
              <w:t>г.</w:t>
            </w:r>
            <w:r>
              <w:t xml:space="preserve"> </w:t>
            </w:r>
            <w:r w:rsidRPr="00DD4865">
              <w:t xml:space="preserve">Омск, ул. </w:t>
            </w:r>
            <w:r>
              <w:t>Масленикова, д. 70</w:t>
            </w:r>
          </w:p>
        </w:tc>
        <w:tc>
          <w:tcPr>
            <w:tcW w:w="2268" w:type="dxa"/>
            <w:shd w:val="clear" w:color="auto" w:fill="auto"/>
          </w:tcPr>
          <w:p w:rsidR="00206AFD" w:rsidRPr="00DD4865" w:rsidRDefault="00206AFD" w:rsidP="00833570">
            <w:r w:rsidRPr="00DD4865">
              <w:t>646820, Омская область, Таврический район, п.</w:t>
            </w:r>
            <w:r>
              <w:t xml:space="preserve"> </w:t>
            </w:r>
            <w:r w:rsidRPr="00DD4865">
              <w:t>Новоуральский, ул.</w:t>
            </w:r>
            <w:r>
              <w:t xml:space="preserve"> </w:t>
            </w:r>
            <w:r w:rsidRPr="00DD4865">
              <w:t>Центральная 2а</w:t>
            </w:r>
          </w:p>
        </w:tc>
        <w:tc>
          <w:tcPr>
            <w:tcW w:w="1276" w:type="dxa"/>
          </w:tcPr>
          <w:p w:rsidR="00206AFD" w:rsidRDefault="00206AFD" w:rsidP="009B0209">
            <w:r w:rsidRPr="0068406D">
              <w:t>финансово устойчивое</w:t>
            </w:r>
          </w:p>
        </w:tc>
      </w:tr>
    </w:tbl>
    <w:p w:rsidR="00B01622" w:rsidRPr="00DD4865" w:rsidRDefault="00B01622" w:rsidP="00B01622">
      <w:pPr>
        <w:rPr>
          <w:sz w:val="18"/>
          <w:szCs w:val="18"/>
        </w:rPr>
      </w:pPr>
    </w:p>
    <w:p w:rsidR="00B74F85" w:rsidRDefault="00B74F85"/>
    <w:sectPr w:rsidR="00B74F85" w:rsidSect="0083357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22"/>
    <w:rsid w:val="00103D15"/>
    <w:rsid w:val="00206AFD"/>
    <w:rsid w:val="00311CA4"/>
    <w:rsid w:val="00314D02"/>
    <w:rsid w:val="0035011A"/>
    <w:rsid w:val="003C359A"/>
    <w:rsid w:val="004B791F"/>
    <w:rsid w:val="004C2CAB"/>
    <w:rsid w:val="004F5C44"/>
    <w:rsid w:val="005059E2"/>
    <w:rsid w:val="00506FB0"/>
    <w:rsid w:val="006E5734"/>
    <w:rsid w:val="0072058B"/>
    <w:rsid w:val="007215B0"/>
    <w:rsid w:val="007607B0"/>
    <w:rsid w:val="00790B7D"/>
    <w:rsid w:val="007957F6"/>
    <w:rsid w:val="0079657E"/>
    <w:rsid w:val="00833570"/>
    <w:rsid w:val="0083533F"/>
    <w:rsid w:val="008870BF"/>
    <w:rsid w:val="008C7F92"/>
    <w:rsid w:val="00904042"/>
    <w:rsid w:val="0093692D"/>
    <w:rsid w:val="009A2D53"/>
    <w:rsid w:val="009B15FF"/>
    <w:rsid w:val="00A1716C"/>
    <w:rsid w:val="00B01622"/>
    <w:rsid w:val="00B5156E"/>
    <w:rsid w:val="00B74F85"/>
    <w:rsid w:val="00B85643"/>
    <w:rsid w:val="00B85BC0"/>
    <w:rsid w:val="00B85EE4"/>
    <w:rsid w:val="00B96525"/>
    <w:rsid w:val="00BE0A76"/>
    <w:rsid w:val="00C05A96"/>
    <w:rsid w:val="00C104B0"/>
    <w:rsid w:val="00D404AD"/>
    <w:rsid w:val="00D657B8"/>
    <w:rsid w:val="00DE15F3"/>
    <w:rsid w:val="00E06C57"/>
    <w:rsid w:val="00E16B35"/>
    <w:rsid w:val="00E31E63"/>
    <w:rsid w:val="00ED2A87"/>
    <w:rsid w:val="00ED6B68"/>
    <w:rsid w:val="00EE53A6"/>
    <w:rsid w:val="00F630F8"/>
    <w:rsid w:val="00F95B1E"/>
    <w:rsid w:val="00FB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B01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12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16</cp:revision>
  <dcterms:created xsi:type="dcterms:W3CDTF">2022-12-27T05:00:00Z</dcterms:created>
  <dcterms:modified xsi:type="dcterms:W3CDTF">2022-12-30T06:04:00Z</dcterms:modified>
</cp:coreProperties>
</file>