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7A" w:rsidRPr="00853A87" w:rsidRDefault="00BD187A" w:rsidP="00BD187A">
      <w:pPr>
        <w:tabs>
          <w:tab w:val="left" w:pos="9781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853A87">
        <w:rPr>
          <w:sz w:val="26"/>
          <w:szCs w:val="26"/>
        </w:rPr>
        <w:t>Приложение</w:t>
      </w:r>
      <w:r w:rsidR="00833274" w:rsidRPr="00853A87">
        <w:rPr>
          <w:sz w:val="26"/>
          <w:szCs w:val="26"/>
        </w:rPr>
        <w:t xml:space="preserve"> №</w:t>
      </w:r>
      <w:r w:rsidRPr="00853A87">
        <w:rPr>
          <w:sz w:val="26"/>
          <w:szCs w:val="26"/>
        </w:rPr>
        <w:t xml:space="preserve"> </w:t>
      </w:r>
      <w:r w:rsidR="00BF4A41">
        <w:rPr>
          <w:sz w:val="26"/>
          <w:szCs w:val="26"/>
        </w:rPr>
        <w:t>2</w:t>
      </w:r>
    </w:p>
    <w:p w:rsidR="003324C5" w:rsidRDefault="00BD187A" w:rsidP="00BD187A">
      <w:pPr>
        <w:tabs>
          <w:tab w:val="left" w:pos="9781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853A87">
        <w:rPr>
          <w:sz w:val="26"/>
          <w:szCs w:val="26"/>
        </w:rPr>
        <w:t xml:space="preserve">к распоряжению Администрации </w:t>
      </w:r>
      <w:r w:rsidR="003324C5">
        <w:rPr>
          <w:sz w:val="26"/>
          <w:szCs w:val="26"/>
        </w:rPr>
        <w:t xml:space="preserve">Новоуральского </w:t>
      </w:r>
    </w:p>
    <w:p w:rsidR="00BD187A" w:rsidRPr="00853A87" w:rsidRDefault="003324C5" w:rsidP="00BD187A">
      <w:pPr>
        <w:tabs>
          <w:tab w:val="left" w:pos="9781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="00BD187A" w:rsidRPr="00853A87">
        <w:rPr>
          <w:sz w:val="26"/>
          <w:szCs w:val="26"/>
        </w:rPr>
        <w:t>Таврического</w:t>
      </w:r>
    </w:p>
    <w:p w:rsidR="00BD187A" w:rsidRPr="00853A87" w:rsidRDefault="00BD187A" w:rsidP="00BD187A">
      <w:pPr>
        <w:tabs>
          <w:tab w:val="left" w:pos="9781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853A87">
        <w:rPr>
          <w:sz w:val="26"/>
          <w:szCs w:val="26"/>
        </w:rPr>
        <w:t>муниципального района Омской области</w:t>
      </w:r>
    </w:p>
    <w:p w:rsidR="003F4768" w:rsidRPr="003324C5" w:rsidRDefault="00BD187A" w:rsidP="00BD187A">
      <w:pPr>
        <w:tabs>
          <w:tab w:val="left" w:pos="9781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3324C5">
        <w:rPr>
          <w:sz w:val="26"/>
          <w:szCs w:val="26"/>
        </w:rPr>
        <w:t>от</w:t>
      </w:r>
      <w:r w:rsidR="001D76DB" w:rsidRPr="003324C5">
        <w:rPr>
          <w:sz w:val="26"/>
          <w:szCs w:val="26"/>
        </w:rPr>
        <w:t xml:space="preserve"> </w:t>
      </w:r>
      <w:r w:rsidR="00A71B17">
        <w:rPr>
          <w:sz w:val="26"/>
          <w:szCs w:val="26"/>
        </w:rPr>
        <w:t>07.05.2024</w:t>
      </w:r>
      <w:r w:rsidR="003324C5" w:rsidRPr="003324C5">
        <w:rPr>
          <w:sz w:val="26"/>
          <w:szCs w:val="26"/>
        </w:rPr>
        <w:t xml:space="preserve"> г.</w:t>
      </w:r>
      <w:r w:rsidRPr="003324C5">
        <w:rPr>
          <w:sz w:val="26"/>
          <w:szCs w:val="26"/>
        </w:rPr>
        <w:t xml:space="preserve"> №</w:t>
      </w:r>
      <w:r w:rsidR="00B82644" w:rsidRPr="003324C5">
        <w:rPr>
          <w:sz w:val="26"/>
          <w:szCs w:val="26"/>
        </w:rPr>
        <w:t xml:space="preserve"> </w:t>
      </w:r>
      <w:r w:rsidR="00A71B17">
        <w:rPr>
          <w:sz w:val="26"/>
          <w:szCs w:val="26"/>
        </w:rPr>
        <w:t>22</w:t>
      </w:r>
    </w:p>
    <w:p w:rsidR="00C16D42" w:rsidRPr="00853A87" w:rsidRDefault="00C16D42" w:rsidP="00D516DF">
      <w:pPr>
        <w:ind w:left="4956"/>
        <w:jc w:val="center"/>
        <w:rPr>
          <w:sz w:val="26"/>
          <w:szCs w:val="26"/>
        </w:rPr>
      </w:pPr>
    </w:p>
    <w:p w:rsidR="00BF4A41" w:rsidRDefault="00BF4A41" w:rsidP="00BF4A41">
      <w:pPr>
        <w:jc w:val="center"/>
      </w:pPr>
    </w:p>
    <w:p w:rsidR="00BF4A41" w:rsidRPr="00E8080A" w:rsidRDefault="00BF4A41" w:rsidP="00BF4A41">
      <w:pPr>
        <w:jc w:val="center"/>
      </w:pPr>
      <w:r w:rsidRPr="00E8080A">
        <w:t xml:space="preserve">ЗАЯВКА НА </w:t>
      </w:r>
      <w:r w:rsidRPr="006E61E4">
        <w:t>УЧАСТИЕ В</w:t>
      </w:r>
      <w:r>
        <w:t xml:space="preserve"> АУКЦИОНЕ ПО ПРОДАЖЕ</w:t>
      </w:r>
    </w:p>
    <w:p w:rsidR="00BF4A41" w:rsidRDefault="00BF4A41" w:rsidP="00BF4A41">
      <w:pPr>
        <w:jc w:val="center"/>
      </w:pPr>
      <w:r>
        <w:t xml:space="preserve">ИМУЩЕСТВА, НАХОДЯЩЕГОСЯ В СОБСТВЕННОСТИ </w:t>
      </w:r>
    </w:p>
    <w:p w:rsidR="00BF4A41" w:rsidRDefault="00BF4A41" w:rsidP="00BF4A41">
      <w:pPr>
        <w:jc w:val="center"/>
      </w:pPr>
      <w:r>
        <w:t xml:space="preserve">ТАВРИЧЕСКОГО МУНИЦИПАЛЬНОГО РАЙОНА ОМСКОЙ ОБЛАСТИ </w:t>
      </w:r>
    </w:p>
    <w:p w:rsidR="00BF4A41" w:rsidRDefault="00BF4A41" w:rsidP="00BF4A41">
      <w:pPr>
        <w:jc w:val="center"/>
      </w:pPr>
    </w:p>
    <w:p w:rsidR="00BF4A41" w:rsidRPr="006E61E4" w:rsidRDefault="00BF4A41" w:rsidP="00BF4A41">
      <w:pPr>
        <w:jc w:val="center"/>
      </w:pPr>
      <w:r>
        <w:t xml:space="preserve">в соответствии с извещением, опубликованным на сайте по адресу: </w:t>
      </w:r>
      <w:hyperlink r:id="rId8" w:history="1">
        <w:r w:rsidRPr="009C6C6A">
          <w:rPr>
            <w:rStyle w:val="a7"/>
          </w:rPr>
          <w:t>www.rts-tender.ru</w:t>
        </w:r>
      </w:hyperlink>
      <w:r>
        <w:t xml:space="preserve"> № _________ </w:t>
      </w:r>
    </w:p>
    <w:p w:rsidR="00BF4A41" w:rsidRPr="00E8080A" w:rsidRDefault="00BF4A41" w:rsidP="00BF4A41">
      <w:pPr>
        <w:jc w:val="center"/>
      </w:pPr>
    </w:p>
    <w:p w:rsidR="00BF4A41" w:rsidRDefault="00BF4A41" w:rsidP="00BF4A4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</w:p>
    <w:p w:rsidR="00BF4A41" w:rsidRPr="00157138" w:rsidRDefault="00BF4A41" w:rsidP="00BF4A41">
      <w:pPr>
        <w:jc w:val="both"/>
      </w:pPr>
      <w:r w:rsidRPr="00157138">
        <w:t xml:space="preserve">       "______" ____________ 20____ г.</w:t>
      </w:r>
    </w:p>
    <w:p w:rsidR="00BF4A41" w:rsidRDefault="00BF4A41" w:rsidP="00BF4A41">
      <w:pPr>
        <w:widowControl w:val="0"/>
        <w:jc w:val="both"/>
        <w:rPr>
          <w:i/>
        </w:rPr>
      </w:pPr>
    </w:p>
    <w:p w:rsidR="00BF4A41" w:rsidRPr="003372FD" w:rsidRDefault="00BF4A41" w:rsidP="00BF4A41">
      <w:pPr>
        <w:widowControl w:val="0"/>
        <w:jc w:val="both"/>
        <w:rPr>
          <w:i/>
        </w:rPr>
      </w:pPr>
      <w:r w:rsidRPr="003372FD">
        <w:rPr>
          <w:i/>
        </w:rPr>
        <w:t>заполняется юридическим лицом:</w:t>
      </w:r>
    </w:p>
    <w:p w:rsidR="00BF4A41" w:rsidRPr="006E61E4" w:rsidRDefault="00BF4A41" w:rsidP="00BF4A41">
      <w:pPr>
        <w:pBdr>
          <w:bottom w:val="single" w:sz="12" w:space="1" w:color="auto"/>
        </w:pBdr>
        <w:jc w:val="both"/>
      </w:pPr>
      <w:r w:rsidRPr="006E61E4">
        <w:t xml:space="preserve">    </w:t>
      </w:r>
    </w:p>
    <w:p w:rsidR="00BF4A41" w:rsidRPr="006E61E4" w:rsidRDefault="00BF4A41" w:rsidP="00BF4A41">
      <w:pPr>
        <w:jc w:val="center"/>
      </w:pPr>
      <w:r w:rsidRPr="006E61E4">
        <w:t>(полное наименование юридического лица, подающего заявку)</w:t>
      </w:r>
    </w:p>
    <w:p w:rsidR="00BF4A41" w:rsidRPr="006E61E4" w:rsidRDefault="00BF4A41" w:rsidP="00BF4A41">
      <w:r w:rsidRPr="006E61E4">
        <w:t>__________________________</w:t>
      </w:r>
      <w:r>
        <w:t>__________</w:t>
      </w:r>
      <w:r w:rsidRPr="006E61E4">
        <w:t>_________________________________________________</w:t>
      </w:r>
    </w:p>
    <w:p w:rsidR="00BF4A41" w:rsidRPr="006E61E4" w:rsidRDefault="00BF4A41" w:rsidP="00BF4A41"/>
    <w:p w:rsidR="00BF4A41" w:rsidRPr="006E61E4" w:rsidRDefault="00BF4A41" w:rsidP="00BF4A41">
      <w:r w:rsidRPr="006E61E4">
        <w:t>в лице</w:t>
      </w:r>
      <w:r>
        <w:t>_</w:t>
      </w:r>
      <w:r w:rsidRPr="006E61E4">
        <w:t>_______</w:t>
      </w:r>
      <w:r>
        <w:t>_________</w:t>
      </w:r>
      <w:r w:rsidRPr="006E61E4">
        <w:t>_______________________________</w:t>
      </w:r>
      <w:r>
        <w:t>_</w:t>
      </w:r>
      <w:r w:rsidRPr="006E61E4">
        <w:t>______________________________,</w:t>
      </w:r>
    </w:p>
    <w:p w:rsidR="00BF4A41" w:rsidRPr="006E61E4" w:rsidRDefault="00BF4A41" w:rsidP="00BF4A41">
      <w:pPr>
        <w:jc w:val="center"/>
      </w:pPr>
      <w:r w:rsidRPr="006E61E4">
        <w:t>(фамилия, имя, отчество, должность)</w:t>
      </w:r>
    </w:p>
    <w:p w:rsidR="00BF4A41" w:rsidRPr="006E61E4" w:rsidRDefault="00BF4A41" w:rsidP="00BF4A41">
      <w:pPr>
        <w:jc w:val="both"/>
      </w:pPr>
      <w:r w:rsidRPr="006E61E4">
        <w:t>_________</w:t>
      </w:r>
      <w:r>
        <w:t>__________</w:t>
      </w:r>
      <w:r w:rsidRPr="006E61E4">
        <w:t>__________________________________________________________________</w:t>
      </w:r>
    </w:p>
    <w:p w:rsidR="00BF4A41" w:rsidRPr="006E61E4" w:rsidRDefault="00BF4A41" w:rsidP="00BF4A41">
      <w:pPr>
        <w:jc w:val="both"/>
      </w:pPr>
    </w:p>
    <w:p w:rsidR="00BF4A41" w:rsidRPr="006E61E4" w:rsidRDefault="00BF4A41" w:rsidP="00BF4A41">
      <w:pPr>
        <w:jc w:val="both"/>
      </w:pPr>
      <w:proofErr w:type="gramStart"/>
      <w:r w:rsidRPr="006E61E4">
        <w:t>действующего</w:t>
      </w:r>
      <w:proofErr w:type="gramEnd"/>
      <w:r w:rsidRPr="006E61E4">
        <w:t xml:space="preserve"> на основании</w:t>
      </w:r>
      <w:r>
        <w:t>_</w:t>
      </w:r>
      <w:r w:rsidRPr="006E61E4">
        <w:t>_________________</w:t>
      </w:r>
      <w:r>
        <w:t>________</w:t>
      </w:r>
      <w:r w:rsidRPr="006E61E4">
        <w:t>__________________________________,</w:t>
      </w:r>
    </w:p>
    <w:p w:rsidR="00BF4A41" w:rsidRPr="006E61E4" w:rsidRDefault="00BF4A41" w:rsidP="00BF4A41">
      <w:pPr>
        <w:jc w:val="both"/>
      </w:pPr>
      <w:r w:rsidRPr="006E61E4">
        <w:t xml:space="preserve">                                                                   (устава, доверенности</w:t>
      </w:r>
      <w:r>
        <w:t xml:space="preserve"> и т.д.</w:t>
      </w:r>
      <w:r w:rsidRPr="006E61E4">
        <w:t>)</w:t>
      </w:r>
    </w:p>
    <w:p w:rsidR="00BF4A41" w:rsidRDefault="00BF4A41" w:rsidP="00BF4A41">
      <w:pPr>
        <w:jc w:val="both"/>
      </w:pPr>
      <w:r w:rsidRPr="006E61E4">
        <w:t xml:space="preserve">именуемый далее Претендент,  </w:t>
      </w:r>
    </w:p>
    <w:p w:rsidR="00BF4A41" w:rsidRDefault="00BF4A41" w:rsidP="00BF4A41">
      <w:pPr>
        <w:jc w:val="both"/>
      </w:pPr>
    </w:p>
    <w:p w:rsidR="00BF4A41" w:rsidRPr="003372FD" w:rsidRDefault="00BF4A41" w:rsidP="00BF4A41">
      <w:pPr>
        <w:widowControl w:val="0"/>
        <w:rPr>
          <w:i/>
        </w:rPr>
      </w:pPr>
      <w:r w:rsidRPr="003372FD">
        <w:rPr>
          <w:i/>
        </w:rPr>
        <w:t>заполняется физическим лицом, в том числе индивидуальным предпринимателем:</w:t>
      </w:r>
    </w:p>
    <w:p w:rsidR="00BF4A41" w:rsidRPr="006E61E4" w:rsidRDefault="00BF4A41" w:rsidP="00BF4A41">
      <w:pPr>
        <w:jc w:val="both"/>
      </w:pPr>
      <w:r>
        <w:t>______</w:t>
      </w:r>
      <w:r w:rsidRPr="006E61E4">
        <w:t>___________________________</w:t>
      </w:r>
      <w:r>
        <w:t>_____</w:t>
      </w:r>
      <w:r w:rsidRPr="006E61E4">
        <w:t>_______________________________________________</w:t>
      </w:r>
    </w:p>
    <w:p w:rsidR="00BF4A41" w:rsidRPr="006E61E4" w:rsidRDefault="00BF4A41" w:rsidP="00BF4A41">
      <w:pPr>
        <w:jc w:val="both"/>
      </w:pPr>
      <w:r w:rsidRPr="006E61E4">
        <w:t xml:space="preserve">        (</w:t>
      </w:r>
      <w:r w:rsidRPr="00293795">
        <w:t>ИП заявителя;</w:t>
      </w:r>
      <w:r w:rsidRPr="006E61E4">
        <w:t xml:space="preserve"> фамилия, имя, отчество физического лица, подающего заявку)</w:t>
      </w:r>
    </w:p>
    <w:p w:rsidR="00BF4A41" w:rsidRPr="006E61E4" w:rsidRDefault="00BF4A41" w:rsidP="00BF4A41">
      <w:pPr>
        <w:jc w:val="both"/>
      </w:pPr>
      <w:r w:rsidRPr="006E61E4">
        <w:t xml:space="preserve"> </w:t>
      </w:r>
    </w:p>
    <w:p w:rsidR="00BF4A41" w:rsidRPr="006E61E4" w:rsidRDefault="00BF4A41" w:rsidP="00BF4A41">
      <w:pPr>
        <w:jc w:val="both"/>
      </w:pPr>
      <w:r w:rsidRPr="006E61E4">
        <w:t xml:space="preserve">паспортные данные: </w:t>
      </w:r>
      <w:proofErr w:type="spellStart"/>
      <w:r w:rsidRPr="006E61E4">
        <w:t>серия___________________№</w:t>
      </w:r>
      <w:proofErr w:type="spellEnd"/>
      <w:r w:rsidRPr="006E61E4">
        <w:t>______________________</w:t>
      </w:r>
    </w:p>
    <w:p w:rsidR="00BF4A41" w:rsidRPr="006E61E4" w:rsidRDefault="00BF4A41" w:rsidP="00BF4A41">
      <w:pPr>
        <w:jc w:val="both"/>
      </w:pPr>
      <w:r w:rsidRPr="006E61E4">
        <w:t xml:space="preserve">кем </w:t>
      </w:r>
      <w:proofErr w:type="gramStart"/>
      <w:r w:rsidRPr="006E61E4">
        <w:t>выдан</w:t>
      </w:r>
      <w:proofErr w:type="gramEnd"/>
      <w:r w:rsidRPr="006E61E4">
        <w:t>____________________________</w:t>
      </w:r>
      <w:r>
        <w:t>_</w:t>
      </w:r>
      <w:r w:rsidRPr="006E61E4">
        <w:t>___________</w:t>
      </w:r>
      <w:r>
        <w:t>_________</w:t>
      </w:r>
      <w:r w:rsidRPr="006E61E4">
        <w:t>___________________________</w:t>
      </w:r>
    </w:p>
    <w:p w:rsidR="00BF4A41" w:rsidRPr="006E61E4" w:rsidRDefault="00BF4A41" w:rsidP="00BF4A41">
      <w:pPr>
        <w:jc w:val="both"/>
      </w:pPr>
      <w:r w:rsidRPr="006E61E4">
        <w:t>дата выдачи________________________________</w:t>
      </w:r>
      <w:r>
        <w:t>___________</w:t>
      </w:r>
      <w:r w:rsidRPr="006E61E4">
        <w:t>_______________________________</w:t>
      </w:r>
    </w:p>
    <w:p w:rsidR="00BF4A41" w:rsidRPr="006E61E4" w:rsidRDefault="00BF4A41" w:rsidP="00BF4A41">
      <w:r w:rsidRPr="006E61E4">
        <w:t>зарегистрирова</w:t>
      </w:r>
      <w:proofErr w:type="gramStart"/>
      <w:r w:rsidRPr="006E61E4">
        <w:t>н(</w:t>
      </w:r>
      <w:proofErr w:type="gramEnd"/>
      <w:r w:rsidRPr="006E61E4">
        <w:t>а) по адресу: ___________________________________________________________________________________________________________________</w:t>
      </w:r>
      <w:r>
        <w:t>_____________________</w:t>
      </w:r>
      <w:r w:rsidRPr="006E61E4">
        <w:t>__________________________________</w:t>
      </w:r>
    </w:p>
    <w:p w:rsidR="00BF4A41" w:rsidRPr="00E01AB4" w:rsidRDefault="00BF4A41" w:rsidP="00BF4A41">
      <w:pPr>
        <w:widowControl w:val="0"/>
        <w:jc w:val="both"/>
        <w:rPr>
          <w:i/>
        </w:rPr>
      </w:pPr>
      <w:r w:rsidRPr="006E61E4">
        <w:t xml:space="preserve">именуемый далее Претендент, </w:t>
      </w:r>
      <w:r>
        <w:rPr>
          <w:bCs/>
          <w:color w:val="000000"/>
        </w:rPr>
        <w:t>и</w:t>
      </w:r>
      <w:r w:rsidRPr="0093113A">
        <w:rPr>
          <w:bCs/>
          <w:color w:val="000000"/>
        </w:rPr>
        <w:t>зучив информационное сообщение о проведен</w:t>
      </w:r>
      <w:proofErr w:type="gramStart"/>
      <w:r w:rsidRPr="0093113A">
        <w:rPr>
          <w:bCs/>
          <w:color w:val="000000"/>
        </w:rPr>
        <w:t xml:space="preserve">ии </w:t>
      </w:r>
      <w:r>
        <w:rPr>
          <w:bCs/>
          <w:color w:val="000000"/>
        </w:rPr>
        <w:t>ау</w:t>
      </w:r>
      <w:proofErr w:type="gramEnd"/>
      <w:r>
        <w:rPr>
          <w:bCs/>
          <w:color w:val="000000"/>
        </w:rPr>
        <w:t>кциона</w:t>
      </w:r>
      <w:r w:rsidRPr="0093113A">
        <w:rPr>
          <w:bCs/>
          <w:color w:val="000000"/>
        </w:rPr>
        <w:t>, включая опубликованные изменения, настоящим удостоверяет, что соглас</w:t>
      </w:r>
      <w:r>
        <w:rPr>
          <w:bCs/>
          <w:color w:val="000000"/>
        </w:rPr>
        <w:t xml:space="preserve">ен </w:t>
      </w:r>
      <w:r w:rsidRPr="0093113A">
        <w:rPr>
          <w:bCs/>
          <w:color w:val="000000"/>
        </w:rPr>
        <w:t xml:space="preserve">приобрести объект </w:t>
      </w:r>
      <w:r>
        <w:rPr>
          <w:bCs/>
          <w:color w:val="000000"/>
        </w:rPr>
        <w:t xml:space="preserve">муниципального имущества </w:t>
      </w:r>
      <w:r w:rsidRPr="0093113A">
        <w:rPr>
          <w:bCs/>
          <w:color w:val="000000"/>
        </w:rPr>
        <w:t>в соответствии с условиями, указанными в информационном сообщении</w:t>
      </w:r>
      <w:r w:rsidRPr="006E61E4">
        <w:t>:</w:t>
      </w:r>
    </w:p>
    <w:p w:rsidR="00BF4A41" w:rsidRPr="006E61E4" w:rsidRDefault="00BF4A41" w:rsidP="00BF4A41">
      <w:pPr>
        <w:jc w:val="both"/>
      </w:pPr>
      <w:r w:rsidRPr="006E61E4">
        <w:t>_______________________________________________________</w:t>
      </w:r>
      <w:r>
        <w:t>___________</w:t>
      </w:r>
      <w:r w:rsidRPr="006E61E4">
        <w:t>___________________</w:t>
      </w:r>
    </w:p>
    <w:p w:rsidR="00BF4A41" w:rsidRPr="006E61E4" w:rsidRDefault="00BF4A41" w:rsidP="00BF4A41">
      <w:pPr>
        <w:jc w:val="both"/>
      </w:pPr>
      <w:r w:rsidRPr="006E61E4">
        <w:t xml:space="preserve">         (наименование имущества, его основные характеристики и местонахождение)</w:t>
      </w:r>
    </w:p>
    <w:p w:rsidR="00BF4A41" w:rsidRPr="006E61E4" w:rsidRDefault="00BF4A41" w:rsidP="00BF4A41">
      <w:pPr>
        <w:jc w:val="both"/>
      </w:pPr>
      <w:r w:rsidRPr="006E61E4">
        <w:t>__________________________</w:t>
      </w:r>
      <w:r>
        <w:t>_________</w:t>
      </w:r>
      <w:r w:rsidRPr="006E61E4">
        <w:t>__</w:t>
      </w:r>
      <w:r>
        <w:t>_</w:t>
      </w:r>
      <w:r w:rsidRPr="006E61E4">
        <w:t>_______________________________________________</w:t>
      </w:r>
    </w:p>
    <w:p w:rsidR="00BF4A41" w:rsidRPr="006E61E4" w:rsidRDefault="00BF4A41" w:rsidP="00BF4A41">
      <w:pPr>
        <w:jc w:val="both"/>
      </w:pPr>
    </w:p>
    <w:p w:rsidR="00BF4A41" w:rsidRPr="006E61E4" w:rsidRDefault="00BF4A41" w:rsidP="00BF4A41">
      <w:pPr>
        <w:jc w:val="both"/>
      </w:pPr>
      <w:r>
        <w:t>_________</w:t>
      </w:r>
      <w:r w:rsidRPr="006E61E4">
        <w:t>________________________________</w:t>
      </w:r>
      <w:r>
        <w:t>_</w:t>
      </w:r>
      <w:r w:rsidRPr="006E61E4">
        <w:t>___________________________________________</w:t>
      </w:r>
    </w:p>
    <w:p w:rsidR="00BF4A41" w:rsidRPr="006E61E4" w:rsidRDefault="00BF4A41" w:rsidP="00BF4A41">
      <w:pPr>
        <w:jc w:val="both"/>
      </w:pPr>
    </w:p>
    <w:p w:rsidR="00BF4A41" w:rsidRPr="006E61E4" w:rsidRDefault="00BF4A41" w:rsidP="00BF4A41">
      <w:pPr>
        <w:jc w:val="both"/>
      </w:pPr>
      <w:r>
        <w:t>начальная</w:t>
      </w:r>
      <w:r w:rsidRPr="006E61E4">
        <w:t xml:space="preserve"> цена объекта (имущества)_________________</w:t>
      </w:r>
      <w:r>
        <w:t>_________</w:t>
      </w:r>
      <w:r w:rsidRPr="006E61E4">
        <w:t>___________________________</w:t>
      </w:r>
    </w:p>
    <w:p w:rsidR="00BF4A41" w:rsidRPr="006E61E4" w:rsidRDefault="00BF4A41" w:rsidP="00BF4A41">
      <w:pPr>
        <w:jc w:val="both"/>
      </w:pPr>
    </w:p>
    <w:p w:rsidR="00BF4A41" w:rsidRPr="006E61E4" w:rsidRDefault="00BF4A41" w:rsidP="00BF4A41">
      <w:pPr>
        <w:jc w:val="both"/>
      </w:pPr>
      <w:r w:rsidRPr="006E61E4">
        <w:t>________________________________</w:t>
      </w:r>
      <w:r>
        <w:t>__________</w:t>
      </w:r>
      <w:r w:rsidRPr="006E61E4">
        <w:t>__________________________________________</w:t>
      </w:r>
      <w:r>
        <w:t>_</w:t>
      </w:r>
    </w:p>
    <w:p w:rsidR="00BF4A41" w:rsidRPr="006E61E4" w:rsidRDefault="00BF4A41" w:rsidP="00BF4A41">
      <w:pPr>
        <w:jc w:val="both"/>
      </w:pPr>
    </w:p>
    <w:p w:rsidR="00BF4A41" w:rsidRPr="006E61E4" w:rsidRDefault="00BF4A41" w:rsidP="00BF4A41">
      <w:pPr>
        <w:jc w:val="both"/>
      </w:pPr>
      <w:r w:rsidRPr="006E61E4">
        <w:lastRenderedPageBreak/>
        <w:t>___________________________________</w:t>
      </w:r>
      <w:r>
        <w:t>__________</w:t>
      </w:r>
      <w:r w:rsidRPr="006E61E4">
        <w:t>________________________________________</w:t>
      </w:r>
    </w:p>
    <w:p w:rsidR="00BF4A41" w:rsidRPr="0061497D" w:rsidRDefault="00BF4A41" w:rsidP="00BF4A41">
      <w:pPr>
        <w:ind w:right="141" w:firstLine="567"/>
        <w:contextualSpacing/>
        <w:jc w:val="both"/>
        <w:rPr>
          <w:bCs/>
          <w:color w:val="000000"/>
          <w:lang w:eastAsia="en-US"/>
        </w:rPr>
      </w:pPr>
      <w:proofErr w:type="gramStart"/>
      <w:r>
        <w:rPr>
          <w:bCs/>
          <w:color w:val="000000"/>
          <w:lang w:eastAsia="en-US"/>
        </w:rPr>
        <w:t>Претендент</w:t>
      </w:r>
      <w:r w:rsidRPr="00D94867">
        <w:rPr>
          <w:bCs/>
          <w:color w:val="000000"/>
          <w:lang w:eastAsia="en-US"/>
        </w:rPr>
        <w:t xml:space="preserve"> подтверждае</w:t>
      </w:r>
      <w:r>
        <w:rPr>
          <w:bCs/>
          <w:color w:val="000000"/>
          <w:lang w:eastAsia="en-US"/>
        </w:rPr>
        <w:t>т</w:t>
      </w:r>
      <w:r w:rsidRPr="00D94867">
        <w:rPr>
          <w:bCs/>
          <w:color w:val="000000"/>
          <w:lang w:eastAsia="en-US"/>
        </w:rPr>
        <w:t xml:space="preserve">, что </w:t>
      </w:r>
      <w:r w:rsidRPr="0061497D">
        <w:rPr>
          <w:bCs/>
          <w:color w:val="000000"/>
          <w:lang w:eastAsia="en-US"/>
        </w:rPr>
        <w:t>располагает данными о Продавце, предмете продажи, начальной цене продажи имущества,</w:t>
      </w:r>
      <w:r>
        <w:rPr>
          <w:bCs/>
          <w:color w:val="000000"/>
          <w:lang w:eastAsia="en-US"/>
        </w:rPr>
        <w:t xml:space="preserve"> </w:t>
      </w:r>
      <w:r w:rsidRPr="0061497D">
        <w:rPr>
          <w:bCs/>
          <w:color w:val="000000"/>
          <w:lang w:eastAsia="en-US"/>
        </w:rPr>
        <w:t>величине повышения начальной цены продажи имущества (</w:t>
      </w:r>
      <w:r>
        <w:rPr>
          <w:bCs/>
          <w:color w:val="000000"/>
          <w:lang w:eastAsia="en-US"/>
        </w:rPr>
        <w:t>"</w:t>
      </w:r>
      <w:r w:rsidRPr="0061497D">
        <w:rPr>
          <w:bCs/>
          <w:color w:val="000000"/>
          <w:lang w:eastAsia="en-US"/>
        </w:rPr>
        <w:t>шаг аукциона</w:t>
      </w:r>
      <w:r>
        <w:rPr>
          <w:bCs/>
          <w:color w:val="000000"/>
          <w:lang w:eastAsia="en-US"/>
        </w:rPr>
        <w:t>"</w:t>
      </w:r>
      <w:r w:rsidRPr="0061497D">
        <w:rPr>
          <w:bCs/>
          <w:color w:val="000000"/>
          <w:lang w:eastAsia="en-US"/>
        </w:rPr>
        <w:t xml:space="preserve">), дате, времени и месте проведения </w:t>
      </w:r>
      <w:r>
        <w:rPr>
          <w:bCs/>
          <w:color w:val="000000"/>
          <w:lang w:eastAsia="en-US"/>
        </w:rPr>
        <w:t>открытого аукциона в электронной форме,</w:t>
      </w:r>
      <w:r w:rsidRPr="0061497D">
        <w:rPr>
          <w:bCs/>
          <w:color w:val="000000"/>
          <w:lang w:eastAsia="en-US"/>
        </w:rPr>
        <w:t xml:space="preserve"> порядке е</w:t>
      </w:r>
      <w:r>
        <w:rPr>
          <w:bCs/>
          <w:color w:val="000000"/>
          <w:lang w:eastAsia="en-US"/>
        </w:rPr>
        <w:t>го</w:t>
      </w:r>
      <w:r w:rsidRPr="0061497D">
        <w:rPr>
          <w:bCs/>
          <w:color w:val="000000"/>
          <w:lang w:eastAsia="en-US"/>
        </w:rPr>
        <w:t xml:space="preserve">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BF4A41" w:rsidRPr="00D94867" w:rsidRDefault="00BF4A41" w:rsidP="00BF4A41">
      <w:pPr>
        <w:ind w:right="141" w:firstLine="567"/>
        <w:contextualSpacing/>
        <w:jc w:val="both"/>
        <w:rPr>
          <w:lang w:eastAsia="en-US"/>
        </w:rPr>
      </w:pPr>
      <w:proofErr w:type="gramStart"/>
      <w:r>
        <w:rPr>
          <w:bCs/>
          <w:color w:val="000000"/>
          <w:lang w:eastAsia="en-US"/>
        </w:rPr>
        <w:t xml:space="preserve">Претендент </w:t>
      </w:r>
      <w:r w:rsidRPr="00D94867">
        <w:rPr>
          <w:bCs/>
          <w:color w:val="000000"/>
          <w:lang w:eastAsia="en-US"/>
        </w:rPr>
        <w:t>подтверждае</w:t>
      </w:r>
      <w:r>
        <w:rPr>
          <w:bCs/>
          <w:color w:val="000000"/>
          <w:lang w:eastAsia="en-US"/>
        </w:rPr>
        <w:t>т</w:t>
      </w:r>
      <w:r w:rsidRPr="00D94867">
        <w:rPr>
          <w:bCs/>
          <w:color w:val="000000"/>
          <w:lang w:eastAsia="en-US"/>
        </w:rPr>
        <w:t xml:space="preserve">, что </w:t>
      </w:r>
      <w:r w:rsidRPr="00D94867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94867">
        <w:rPr>
          <w:bCs/>
          <w:color w:val="000000"/>
          <w:lang w:eastAsia="en-US"/>
        </w:rPr>
        <w:t xml:space="preserve">о проведении </w:t>
      </w:r>
      <w:r>
        <w:rPr>
          <w:bCs/>
          <w:color w:val="000000"/>
          <w:lang w:eastAsia="en-US"/>
        </w:rPr>
        <w:t>аукциона</w:t>
      </w:r>
      <w:r w:rsidRPr="00D94867">
        <w:rPr>
          <w:lang w:eastAsia="en-US"/>
        </w:rPr>
        <w:t xml:space="preserve">, что </w:t>
      </w:r>
      <w:r>
        <w:rPr>
          <w:lang w:eastAsia="en-US"/>
        </w:rPr>
        <w:t>ему</w:t>
      </w:r>
      <w:r w:rsidRPr="00D94867">
        <w:rPr>
          <w:lang w:eastAsia="en-US"/>
        </w:rPr>
        <w:t xml:space="preserve"> была представлена возможность ознакомиться с состоянием имущества в результате осмотра</w:t>
      </w:r>
      <w:r>
        <w:rPr>
          <w:lang w:eastAsia="en-US"/>
        </w:rPr>
        <w:t xml:space="preserve"> и относящейся к нему документации</w:t>
      </w:r>
      <w:r w:rsidRPr="00D94867">
        <w:rPr>
          <w:lang w:eastAsia="en-US"/>
        </w:rPr>
        <w:t xml:space="preserve">, в порядке, установленном информационным сообщением </w:t>
      </w:r>
      <w:r w:rsidRPr="00D94867">
        <w:rPr>
          <w:bCs/>
          <w:color w:val="000000"/>
          <w:lang w:eastAsia="en-US"/>
        </w:rPr>
        <w:t>о проведении настоящей процедуры</w:t>
      </w:r>
      <w:r w:rsidRPr="00D94867">
        <w:rPr>
          <w:lang w:eastAsia="en-US"/>
        </w:rPr>
        <w:t>, претензий</w:t>
      </w:r>
      <w:r>
        <w:rPr>
          <w:lang w:eastAsia="en-US"/>
        </w:rPr>
        <w:t xml:space="preserve"> к Продавцу </w:t>
      </w:r>
      <w:r w:rsidRPr="00D94867">
        <w:rPr>
          <w:lang w:eastAsia="en-US"/>
        </w:rPr>
        <w:t>не имее</w:t>
      </w:r>
      <w:r>
        <w:rPr>
          <w:lang w:eastAsia="en-US"/>
        </w:rPr>
        <w:t>т</w:t>
      </w:r>
      <w:r w:rsidRPr="00D94867">
        <w:rPr>
          <w:lang w:eastAsia="en-US"/>
        </w:rPr>
        <w:t>.</w:t>
      </w:r>
      <w:proofErr w:type="gramEnd"/>
    </w:p>
    <w:p w:rsidR="00BF4A41" w:rsidRDefault="00BF4A41" w:rsidP="00BF4A41">
      <w:pPr>
        <w:ind w:right="141"/>
        <w:contextualSpacing/>
        <w:jc w:val="both"/>
        <w:rPr>
          <w:bCs/>
          <w:color w:val="000000"/>
          <w:lang w:eastAsia="en-US"/>
        </w:rPr>
      </w:pPr>
    </w:p>
    <w:p w:rsidR="00BF4A41" w:rsidRPr="00D94867" w:rsidRDefault="00BF4A41" w:rsidP="00BF4A41">
      <w:pPr>
        <w:ind w:right="141"/>
        <w:contextualSpacing/>
        <w:jc w:val="both"/>
        <w:rPr>
          <w:bCs/>
          <w:color w:val="000000"/>
          <w:lang w:eastAsia="en-US"/>
        </w:rPr>
      </w:pPr>
      <w:r w:rsidRPr="00D94867">
        <w:rPr>
          <w:bCs/>
          <w:color w:val="000000"/>
          <w:lang w:eastAsia="en-US"/>
        </w:rPr>
        <w:t>Настоящей заявкой подтверждае</w:t>
      </w:r>
      <w:proofErr w:type="gramStart"/>
      <w:r w:rsidRPr="00D94867">
        <w:rPr>
          <w:bCs/>
          <w:color w:val="000000"/>
          <w:lang w:eastAsia="en-US"/>
        </w:rPr>
        <w:t>м(</w:t>
      </w:r>
      <w:proofErr w:type="gramEnd"/>
      <w:r w:rsidRPr="00D94867">
        <w:rPr>
          <w:bCs/>
          <w:color w:val="000000"/>
          <w:lang w:eastAsia="en-US"/>
        </w:rPr>
        <w:t>-</w:t>
      </w:r>
      <w:proofErr w:type="spellStart"/>
      <w:r w:rsidRPr="00D94867">
        <w:rPr>
          <w:bCs/>
          <w:color w:val="000000"/>
          <w:lang w:eastAsia="en-US"/>
        </w:rPr>
        <w:t>ю</w:t>
      </w:r>
      <w:proofErr w:type="spellEnd"/>
      <w:r w:rsidRPr="00D94867">
        <w:rPr>
          <w:bCs/>
          <w:color w:val="000000"/>
          <w:lang w:eastAsia="en-US"/>
        </w:rPr>
        <w:t>), что:</w:t>
      </w:r>
    </w:p>
    <w:p w:rsidR="00BF4A41" w:rsidRPr="00D94867" w:rsidRDefault="00BF4A41" w:rsidP="00BF4A41">
      <w:pPr>
        <w:ind w:right="141"/>
        <w:contextualSpacing/>
        <w:jc w:val="both"/>
        <w:rPr>
          <w:bCs/>
          <w:color w:val="000000"/>
          <w:lang w:eastAsia="en-US"/>
        </w:rPr>
      </w:pPr>
      <w:r w:rsidRPr="00D94867">
        <w:rPr>
          <w:bCs/>
          <w:color w:val="000000"/>
          <w:lang w:eastAsia="en-US"/>
        </w:rPr>
        <w:t>- против нас (меня) не проводится процедура ликвидации;</w:t>
      </w:r>
    </w:p>
    <w:p w:rsidR="00BF4A41" w:rsidRPr="00D94867" w:rsidRDefault="00BF4A41" w:rsidP="00BF4A41">
      <w:pPr>
        <w:ind w:right="141"/>
        <w:contextualSpacing/>
        <w:jc w:val="both"/>
        <w:rPr>
          <w:bCs/>
          <w:color w:val="000000"/>
          <w:lang w:eastAsia="en-US"/>
        </w:rPr>
      </w:pPr>
      <w:r w:rsidRPr="00D94867">
        <w:rPr>
          <w:bCs/>
          <w:color w:val="000000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BF4A41" w:rsidRPr="00D94867" w:rsidRDefault="00BF4A41" w:rsidP="00BF4A41">
      <w:pPr>
        <w:ind w:right="141"/>
        <w:contextualSpacing/>
        <w:jc w:val="both"/>
        <w:rPr>
          <w:bCs/>
          <w:color w:val="000000"/>
          <w:lang w:eastAsia="en-US"/>
        </w:rPr>
      </w:pPr>
      <w:r w:rsidRPr="00D94867">
        <w:rPr>
          <w:bCs/>
          <w:color w:val="000000"/>
          <w:lang w:eastAsia="en-US"/>
        </w:rPr>
        <w:t>- наша (моя) деятельность не приостановлена</w:t>
      </w:r>
      <w:r>
        <w:rPr>
          <w:bCs/>
          <w:color w:val="000000"/>
          <w:lang w:eastAsia="en-US"/>
        </w:rPr>
        <w:t xml:space="preserve"> в порядке, предусмотренном Кодексом РФ об административных правонарушениях</w:t>
      </w:r>
      <w:r w:rsidRPr="00D94867">
        <w:rPr>
          <w:bCs/>
          <w:color w:val="000000"/>
          <w:lang w:eastAsia="en-US"/>
        </w:rPr>
        <w:t>.</w:t>
      </w:r>
    </w:p>
    <w:p w:rsidR="00BF4A41" w:rsidRPr="00040799" w:rsidRDefault="00BF4A41" w:rsidP="00BF4A41">
      <w:pPr>
        <w:ind w:right="141"/>
        <w:contextualSpacing/>
        <w:jc w:val="both"/>
        <w:rPr>
          <w:bCs/>
          <w:color w:val="000000"/>
          <w:sz w:val="10"/>
          <w:szCs w:val="10"/>
          <w:lang w:eastAsia="en-US"/>
        </w:rPr>
      </w:pPr>
    </w:p>
    <w:p w:rsidR="00BF4A41" w:rsidRDefault="00BF4A41" w:rsidP="00BF4A41">
      <w:pPr>
        <w:ind w:right="141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Претендент гарантирует</w:t>
      </w:r>
      <w:r w:rsidRPr="00D94867">
        <w:rPr>
          <w:bCs/>
          <w:color w:val="000000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F4A41" w:rsidRDefault="00BF4A41" w:rsidP="00BF4A41">
      <w:pPr>
        <w:ind w:right="141"/>
        <w:contextualSpacing/>
        <w:jc w:val="both"/>
        <w:rPr>
          <w:bCs/>
          <w:color w:val="000000"/>
          <w:lang w:eastAsia="en-US"/>
        </w:rPr>
      </w:pPr>
    </w:p>
    <w:p w:rsidR="00BF4A41" w:rsidRDefault="00BF4A41" w:rsidP="00BF4A41">
      <w:pPr>
        <w:ind w:right="141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Настоящей заявкой обязуемся</w:t>
      </w:r>
      <w:proofErr w:type="gramStart"/>
      <w:r>
        <w:rPr>
          <w:bCs/>
          <w:color w:val="000000"/>
          <w:lang w:eastAsia="en-US"/>
        </w:rPr>
        <w:t xml:space="preserve"> (-</w:t>
      </w:r>
      <w:proofErr w:type="spellStart"/>
      <w:proofErr w:type="gramEnd"/>
      <w:r>
        <w:rPr>
          <w:bCs/>
          <w:color w:val="000000"/>
          <w:lang w:eastAsia="en-US"/>
        </w:rPr>
        <w:t>юсь</w:t>
      </w:r>
      <w:proofErr w:type="spellEnd"/>
      <w:r>
        <w:rPr>
          <w:bCs/>
          <w:color w:val="000000"/>
          <w:lang w:eastAsia="en-US"/>
        </w:rPr>
        <w:t>):</w:t>
      </w:r>
    </w:p>
    <w:p w:rsidR="00BF4A41" w:rsidRPr="002D5AC6" w:rsidRDefault="00BF4A41" w:rsidP="00BF4A41">
      <w:pPr>
        <w:ind w:right="141"/>
        <w:contextualSpacing/>
        <w:jc w:val="both"/>
        <w:rPr>
          <w:bCs/>
          <w:color w:val="000000"/>
          <w:lang w:eastAsia="en-US"/>
        </w:rPr>
      </w:pPr>
      <w:proofErr w:type="gramStart"/>
      <w:r w:rsidRPr="002D5AC6">
        <w:rPr>
          <w:bCs/>
          <w:color w:val="000000"/>
          <w:lang w:eastAsia="en-US"/>
        </w:rPr>
        <w:t xml:space="preserve">1) соблюдать условия аукциона, проводимого в электронной форме, содержащиеся в информационном сообщении о проведении аукциона, размещенном на официальном сайте Российской Федерации для размещения информации о проведении торгов в сети «Интернет» </w:t>
      </w:r>
      <w:proofErr w:type="spellStart"/>
      <w:r w:rsidRPr="002D5AC6">
        <w:rPr>
          <w:bCs/>
          <w:color w:val="000000"/>
          <w:lang w:eastAsia="en-US"/>
        </w:rPr>
        <w:t>www.torgi.gov.ru</w:t>
      </w:r>
      <w:proofErr w:type="spellEnd"/>
      <w:r w:rsidRPr="002D5AC6">
        <w:rPr>
          <w:bCs/>
          <w:color w:val="000000"/>
          <w:lang w:eastAsia="en-US"/>
        </w:rPr>
        <w:t xml:space="preserve">, официальном сайте </w:t>
      </w:r>
      <w:r>
        <w:rPr>
          <w:bCs/>
          <w:color w:val="000000"/>
          <w:lang w:eastAsia="en-US"/>
        </w:rPr>
        <w:t xml:space="preserve">Оператора торгов </w:t>
      </w:r>
      <w:r w:rsidRPr="002D5AC6">
        <w:rPr>
          <w:bCs/>
          <w:color w:val="000000"/>
          <w:lang w:eastAsia="en-US"/>
        </w:rPr>
        <w:t xml:space="preserve">в сети «Интернет» </w:t>
      </w:r>
      <w:proofErr w:type="spellStart"/>
      <w:r w:rsidRPr="003D708F">
        <w:rPr>
          <w:bCs/>
          <w:color w:val="000000"/>
          <w:lang w:eastAsia="en-US"/>
        </w:rPr>
        <w:t>www.rts-tender.ru</w:t>
      </w:r>
      <w:proofErr w:type="spellEnd"/>
      <w:r w:rsidRPr="002D5AC6">
        <w:rPr>
          <w:bCs/>
          <w:color w:val="000000"/>
          <w:lang w:eastAsia="en-US"/>
        </w:rPr>
        <w:t>, а также порядок проведения аукциона, установленный Положением об организации и проведении продажи государственного и муниципального имущества</w:t>
      </w:r>
      <w:proofErr w:type="gramEnd"/>
      <w:r w:rsidRPr="002D5AC6">
        <w:rPr>
          <w:bCs/>
          <w:color w:val="000000"/>
          <w:lang w:eastAsia="en-US"/>
        </w:rPr>
        <w:t xml:space="preserve"> в электронной форме, утвержденным постановлением Правительства Российской Федерации от 27 августа 2012 года №</w:t>
      </w:r>
      <w:r>
        <w:rPr>
          <w:bCs/>
          <w:color w:val="000000"/>
          <w:lang w:eastAsia="en-US"/>
        </w:rPr>
        <w:t> </w:t>
      </w:r>
      <w:r w:rsidRPr="002D5AC6">
        <w:rPr>
          <w:bCs/>
          <w:color w:val="000000"/>
          <w:lang w:eastAsia="en-US"/>
        </w:rPr>
        <w:t xml:space="preserve">860, </w:t>
      </w:r>
      <w:r>
        <w:rPr>
          <w:bCs/>
          <w:color w:val="000000"/>
          <w:lang w:eastAsia="en-US"/>
        </w:rPr>
        <w:t>р</w:t>
      </w:r>
      <w:r w:rsidRPr="002D5AC6">
        <w:rPr>
          <w:bCs/>
          <w:color w:val="000000"/>
          <w:lang w:eastAsia="en-US"/>
        </w:rPr>
        <w:t xml:space="preserve">егламент электронной площадки </w:t>
      </w:r>
      <w:r>
        <w:rPr>
          <w:bCs/>
          <w:color w:val="000000"/>
          <w:lang w:eastAsia="en-US"/>
        </w:rPr>
        <w:t>"РТС-тендер"</w:t>
      </w:r>
      <w:r w:rsidRPr="002D5AC6">
        <w:rPr>
          <w:bCs/>
          <w:color w:val="000000"/>
          <w:lang w:eastAsia="en-US"/>
        </w:rPr>
        <w:t xml:space="preserve">; </w:t>
      </w:r>
    </w:p>
    <w:p w:rsidR="00BF4A41" w:rsidRPr="002D5AC6" w:rsidRDefault="00BF4A41" w:rsidP="00BF4A41">
      <w:pPr>
        <w:ind w:right="141"/>
        <w:contextualSpacing/>
        <w:jc w:val="both"/>
        <w:rPr>
          <w:bCs/>
          <w:color w:val="000000"/>
          <w:lang w:eastAsia="en-US"/>
        </w:rPr>
      </w:pPr>
      <w:r w:rsidRPr="002D5AC6">
        <w:rPr>
          <w:bCs/>
          <w:color w:val="000000"/>
          <w:lang w:eastAsia="en-US"/>
        </w:rPr>
        <w:t xml:space="preserve">2) в случае признания победителем аукциона заключить с продавцом договор купли-продажи на аукционе </w:t>
      </w:r>
      <w:r>
        <w:rPr>
          <w:bCs/>
          <w:color w:val="000000"/>
          <w:lang w:eastAsia="en-US"/>
        </w:rPr>
        <w:t>объекта муниципального имущества</w:t>
      </w:r>
      <w:r w:rsidRPr="002D5AC6">
        <w:rPr>
          <w:bCs/>
          <w:color w:val="000000"/>
          <w:lang w:eastAsia="en-US"/>
        </w:rPr>
        <w:t xml:space="preserve"> (далее – договор купли-продажи) в течение 5 (пяти) рабочих дней со дня подведения итогов аукциона, и произвести оплату стоимости </w:t>
      </w:r>
      <w:r>
        <w:rPr>
          <w:bCs/>
          <w:color w:val="000000"/>
          <w:lang w:eastAsia="en-US"/>
        </w:rPr>
        <w:t>имущества</w:t>
      </w:r>
      <w:r w:rsidRPr="002D5AC6">
        <w:rPr>
          <w:bCs/>
          <w:color w:val="000000"/>
          <w:lang w:eastAsia="en-US"/>
        </w:rPr>
        <w:t xml:space="preserve">, установленной по результатам аукциона, в сроки и на счет, установленные договором купли-продажи; </w:t>
      </w:r>
    </w:p>
    <w:p w:rsidR="00BF4A41" w:rsidRPr="002D5AC6" w:rsidRDefault="00BF4A41" w:rsidP="00BF4A41">
      <w:pPr>
        <w:ind w:right="141"/>
        <w:contextualSpacing/>
        <w:jc w:val="both"/>
        <w:rPr>
          <w:bCs/>
          <w:color w:val="000000"/>
          <w:lang w:eastAsia="en-US"/>
        </w:rPr>
      </w:pPr>
      <w:r w:rsidRPr="002D5AC6">
        <w:rPr>
          <w:bCs/>
          <w:color w:val="000000"/>
          <w:lang w:eastAsia="en-US"/>
        </w:rPr>
        <w:t xml:space="preserve">3) согласен с тем, что в случае признания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:rsidR="00BF4A41" w:rsidRPr="006E61E4" w:rsidRDefault="00BF4A41" w:rsidP="00BF4A41">
      <w:pPr>
        <w:spacing w:before="120"/>
        <w:jc w:val="both"/>
      </w:pPr>
      <w:r w:rsidRPr="006E61E4">
        <w:t>Настоящей заявкой подтвержда</w:t>
      </w:r>
      <w:r>
        <w:t>е</w:t>
      </w:r>
      <w:proofErr w:type="gramStart"/>
      <w:r>
        <w:t>м(</w:t>
      </w:r>
      <w:proofErr w:type="gramEnd"/>
      <w:r>
        <w:t>-</w:t>
      </w:r>
      <w:proofErr w:type="spellStart"/>
      <w:r>
        <w:t>ю</w:t>
      </w:r>
      <w:proofErr w:type="spellEnd"/>
      <w:r>
        <w:t>)</w:t>
      </w:r>
      <w:r w:rsidRPr="006E61E4">
        <w:t xml:space="preserve"> свое согласие на обработку персональных данных.</w:t>
      </w:r>
    </w:p>
    <w:p w:rsidR="00BF4A41" w:rsidRDefault="00BF4A41" w:rsidP="00BF4A41">
      <w:pPr>
        <w:jc w:val="both"/>
      </w:pPr>
    </w:p>
    <w:p w:rsidR="00BF4A41" w:rsidRPr="00040799" w:rsidRDefault="00BF4A41" w:rsidP="00BF4A41">
      <w:pPr>
        <w:jc w:val="both"/>
        <w:rPr>
          <w:sz w:val="10"/>
          <w:szCs w:val="10"/>
        </w:rPr>
      </w:pPr>
      <w:r w:rsidRPr="006E61E4">
        <w:t xml:space="preserve">  </w:t>
      </w:r>
    </w:p>
    <w:p w:rsidR="00BF4A41" w:rsidRPr="006E61E4" w:rsidRDefault="00BF4A41" w:rsidP="00BF4A41">
      <w:pPr>
        <w:jc w:val="both"/>
      </w:pPr>
      <w:r w:rsidRPr="006E61E4">
        <w:t xml:space="preserve">                      </w:t>
      </w:r>
      <w:r w:rsidRPr="005A3954">
        <w:rPr>
          <w:b/>
        </w:rPr>
        <w:t>Адрес, телефон</w:t>
      </w:r>
      <w:r>
        <w:rPr>
          <w:b/>
        </w:rPr>
        <w:t>, ИНН</w:t>
      </w:r>
      <w:r w:rsidRPr="005A3954">
        <w:rPr>
          <w:b/>
        </w:rPr>
        <w:t xml:space="preserve"> </w:t>
      </w:r>
      <w:r>
        <w:rPr>
          <w:b/>
        </w:rPr>
        <w:t xml:space="preserve">(при наличии) </w:t>
      </w:r>
      <w:r w:rsidRPr="005A3954">
        <w:rPr>
          <w:b/>
        </w:rPr>
        <w:t>и банковские реквизиты Претендента:</w:t>
      </w:r>
    </w:p>
    <w:p w:rsidR="00BF4A41" w:rsidRPr="006E61E4" w:rsidRDefault="00BF4A41" w:rsidP="00BF4A41">
      <w:pPr>
        <w:jc w:val="both"/>
      </w:pPr>
      <w:r w:rsidRPr="006E61E4">
        <w:t xml:space="preserve">   __________________________________________________________________________</w:t>
      </w:r>
    </w:p>
    <w:p w:rsidR="00BF4A41" w:rsidRPr="006E61E4" w:rsidRDefault="00BF4A41" w:rsidP="00BF4A41">
      <w:pPr>
        <w:jc w:val="both"/>
      </w:pPr>
      <w:r w:rsidRPr="006E61E4">
        <w:t xml:space="preserve">   __________________________________________________________________________</w:t>
      </w:r>
    </w:p>
    <w:p w:rsidR="00BF4A41" w:rsidRPr="006E61E4" w:rsidRDefault="00BF4A41" w:rsidP="00BF4A41">
      <w:pPr>
        <w:jc w:val="both"/>
      </w:pPr>
      <w:r w:rsidRPr="006E61E4">
        <w:t xml:space="preserve">   __________________________________________________________________________</w:t>
      </w:r>
    </w:p>
    <w:p w:rsidR="00BF4A41" w:rsidRPr="006E61E4" w:rsidRDefault="00BF4A41" w:rsidP="00BF4A41">
      <w:pPr>
        <w:jc w:val="both"/>
      </w:pPr>
      <w:r w:rsidRPr="006E61E4">
        <w:t xml:space="preserve">   __________________________________________________________________________</w:t>
      </w:r>
    </w:p>
    <w:p w:rsidR="00BF4A41" w:rsidRPr="006E61E4" w:rsidRDefault="00BF4A41" w:rsidP="00BF4A41">
      <w:pPr>
        <w:jc w:val="both"/>
      </w:pPr>
      <w:r w:rsidRPr="006E61E4">
        <w:t xml:space="preserve">   __________________________________________________________________________</w:t>
      </w:r>
    </w:p>
    <w:p w:rsidR="00BF4A41" w:rsidRPr="006E61E4" w:rsidRDefault="00BF4A41" w:rsidP="00BF4A41">
      <w:pPr>
        <w:jc w:val="both"/>
      </w:pPr>
      <w:r w:rsidRPr="006E61E4">
        <w:t xml:space="preserve">   __________________________________________________________________________   </w:t>
      </w:r>
    </w:p>
    <w:p w:rsidR="00BF4A41" w:rsidRPr="006E61E4" w:rsidRDefault="00BF4A41" w:rsidP="00BF4A41">
      <w:pPr>
        <w:jc w:val="both"/>
      </w:pPr>
      <w:r w:rsidRPr="006E61E4">
        <w:t xml:space="preserve">         </w:t>
      </w:r>
    </w:p>
    <w:p w:rsidR="00BF4A41" w:rsidRPr="006E61E4" w:rsidRDefault="00BF4A41" w:rsidP="00BF4A41">
      <w:pPr>
        <w:ind w:firstLine="720"/>
        <w:jc w:val="both"/>
      </w:pPr>
      <w:r w:rsidRPr="006E61E4">
        <w:t>Приложения:</w:t>
      </w:r>
    </w:p>
    <w:p w:rsidR="00BF4A41" w:rsidRPr="00BE5D03" w:rsidRDefault="00BF4A41" w:rsidP="00BF4A41">
      <w:pPr>
        <w:jc w:val="both"/>
      </w:pPr>
      <w:r>
        <w:t xml:space="preserve">Для </w:t>
      </w:r>
      <w:r w:rsidRPr="00BE5D03">
        <w:t>юридически</w:t>
      </w:r>
      <w:r>
        <w:t>х</w:t>
      </w:r>
      <w:r w:rsidRPr="00BE5D03">
        <w:t xml:space="preserve"> лиц:</w:t>
      </w:r>
    </w:p>
    <w:p w:rsidR="00BF4A41" w:rsidRPr="00BE5D03" w:rsidRDefault="00BF4A41" w:rsidP="00BF4A41">
      <w:pPr>
        <w:jc w:val="both"/>
      </w:pPr>
      <w:r w:rsidRPr="00BE5D03">
        <w:t>- заверенные копии учредительных документов;</w:t>
      </w:r>
    </w:p>
    <w:p w:rsidR="00BF4A41" w:rsidRPr="00BE5D03" w:rsidRDefault="00BF4A41" w:rsidP="00BF4A41">
      <w:pPr>
        <w:jc w:val="both"/>
      </w:pPr>
      <w:r w:rsidRPr="00BE5D03"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F4A41" w:rsidRDefault="00BF4A41" w:rsidP="00BF4A41">
      <w:pPr>
        <w:jc w:val="both"/>
      </w:pPr>
      <w:r w:rsidRPr="00BE5D03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BF4A41" w:rsidRPr="00BE5D03" w:rsidRDefault="00BF4A41" w:rsidP="00BF4A41">
      <w:pPr>
        <w:jc w:val="both"/>
      </w:pPr>
      <w:r w:rsidRPr="00BE5D03">
        <w:t xml:space="preserve">-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</w:t>
      </w:r>
    </w:p>
    <w:p w:rsidR="00BF4A41" w:rsidRDefault="00BF4A41" w:rsidP="00BF4A41">
      <w:pPr>
        <w:jc w:val="both"/>
      </w:pPr>
    </w:p>
    <w:p w:rsidR="00BF4A41" w:rsidRPr="00BE5D03" w:rsidRDefault="00BF4A41" w:rsidP="00BF4A41">
      <w:pPr>
        <w:jc w:val="both"/>
      </w:pPr>
      <w:r>
        <w:t xml:space="preserve">Для </w:t>
      </w:r>
      <w:r w:rsidRPr="00BE5D03">
        <w:t>физически</w:t>
      </w:r>
      <w:r>
        <w:t>х</w:t>
      </w:r>
      <w:r w:rsidRPr="00BE5D03">
        <w:t xml:space="preserve"> лиц, в том числе индивидуальны</w:t>
      </w:r>
      <w:r>
        <w:t>х</w:t>
      </w:r>
      <w:r w:rsidRPr="00BE5D03">
        <w:t xml:space="preserve"> предпринимател</w:t>
      </w:r>
      <w:r>
        <w:t>ей</w:t>
      </w:r>
      <w:r w:rsidRPr="00BE5D03">
        <w:t>:</w:t>
      </w:r>
    </w:p>
    <w:p w:rsidR="00BF4A41" w:rsidRDefault="00BF4A41" w:rsidP="00BF4A41">
      <w:pPr>
        <w:jc w:val="both"/>
      </w:pPr>
      <w:r w:rsidRPr="00BE5D03">
        <w:t xml:space="preserve">- </w:t>
      </w:r>
      <w:r>
        <w:t xml:space="preserve">копии всех листов </w:t>
      </w:r>
      <w:r w:rsidRPr="00BE5D03">
        <w:t>документ</w:t>
      </w:r>
      <w:r>
        <w:t>а</w:t>
      </w:r>
      <w:r w:rsidRPr="00BE5D03">
        <w:t>, удостоверяющ</w:t>
      </w:r>
      <w:r>
        <w:t>его</w:t>
      </w:r>
      <w:r w:rsidRPr="00BE5D03">
        <w:t xml:space="preserve"> личность.</w:t>
      </w:r>
    </w:p>
    <w:p w:rsidR="00BF4A41" w:rsidRPr="00BE5D03" w:rsidRDefault="00BF4A41" w:rsidP="00BF4A41">
      <w:pPr>
        <w:jc w:val="both"/>
      </w:pPr>
      <w:r w:rsidRPr="00BE5D03">
        <w:t>-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</w:t>
      </w:r>
    </w:p>
    <w:p w:rsidR="00BF4A41" w:rsidRDefault="00BF4A41" w:rsidP="00BF4A41">
      <w:pPr>
        <w:widowControl w:val="0"/>
        <w:ind w:firstLine="567"/>
        <w:jc w:val="both"/>
      </w:pPr>
    </w:p>
    <w:p w:rsidR="00BF4A41" w:rsidRPr="006E61E4" w:rsidRDefault="00BF4A41" w:rsidP="00BF4A41">
      <w:pPr>
        <w:jc w:val="both"/>
      </w:pPr>
    </w:p>
    <w:p w:rsidR="00BF4A41" w:rsidRPr="006E61E4" w:rsidRDefault="00BF4A41" w:rsidP="00BF4A41">
      <w:pPr>
        <w:jc w:val="both"/>
      </w:pPr>
      <w:r w:rsidRPr="006E61E4">
        <w:t xml:space="preserve">Подпись Претендента (его полномочного представителя) </w:t>
      </w:r>
    </w:p>
    <w:p w:rsidR="00BF4A41" w:rsidRPr="006E61E4" w:rsidRDefault="00BF4A41" w:rsidP="00BF4A41">
      <w:pPr>
        <w:jc w:val="both"/>
      </w:pPr>
    </w:p>
    <w:p w:rsidR="00BF4A41" w:rsidRPr="006E61E4" w:rsidRDefault="00BF4A41" w:rsidP="00BF4A41">
      <w:pPr>
        <w:jc w:val="both"/>
      </w:pPr>
    </w:p>
    <w:p w:rsidR="00BF4A41" w:rsidRPr="004A75D6" w:rsidRDefault="00BF4A41" w:rsidP="00BF4A41">
      <w:pPr>
        <w:widowControl w:val="0"/>
        <w:jc w:val="both"/>
      </w:pPr>
      <w:r>
        <w:rPr>
          <w:b/>
        </w:rPr>
        <w:t>_____________________</w:t>
      </w:r>
      <w:r>
        <w:rPr>
          <w:b/>
        </w:rPr>
        <w:tab/>
        <w:t xml:space="preserve">  </w:t>
      </w:r>
      <w:r w:rsidRPr="004A75D6">
        <w:t>__________________</w:t>
      </w:r>
      <w:r>
        <w:t xml:space="preserve">              _______________________________</w:t>
      </w:r>
    </w:p>
    <w:p w:rsidR="00BF4A41" w:rsidRPr="00105AAE" w:rsidRDefault="00BF4A41" w:rsidP="00BF4A41">
      <w:pPr>
        <w:widowControl w:val="0"/>
        <w:rPr>
          <w:i/>
        </w:rPr>
      </w:pPr>
      <w:r>
        <w:rPr>
          <w:i/>
        </w:rPr>
        <w:t>должность заявителя</w:t>
      </w:r>
      <w:r>
        <w:rPr>
          <w:i/>
        </w:rPr>
        <w:tab/>
        <w:t xml:space="preserve"> 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   расшифровка подписи (фамилия, инициалы)</w:t>
      </w:r>
    </w:p>
    <w:p w:rsidR="00BF4A41" w:rsidRPr="006E61E4" w:rsidRDefault="00BF4A41" w:rsidP="00BF4A41">
      <w:pPr>
        <w:jc w:val="both"/>
      </w:pPr>
      <w:r w:rsidRPr="006E61E4">
        <w:t xml:space="preserve">       </w:t>
      </w:r>
    </w:p>
    <w:p w:rsidR="00BF4A41" w:rsidRPr="006E61E4" w:rsidRDefault="00BF4A41" w:rsidP="00BF4A41">
      <w:pPr>
        <w:jc w:val="both"/>
      </w:pPr>
      <w:r w:rsidRPr="006E61E4">
        <w:t xml:space="preserve">       М.П. «______»__________________20</w:t>
      </w:r>
      <w:r>
        <w:t xml:space="preserve">__ </w:t>
      </w:r>
      <w:r w:rsidRPr="006E61E4">
        <w:t>г.</w:t>
      </w:r>
    </w:p>
    <w:p w:rsidR="00BF4A41" w:rsidRPr="006E61E4" w:rsidRDefault="00BF4A41" w:rsidP="00BF4A41">
      <w:pPr>
        <w:jc w:val="both"/>
      </w:pPr>
    </w:p>
    <w:p w:rsidR="00BF4A41" w:rsidRPr="006E61E4" w:rsidRDefault="00BF4A41" w:rsidP="00BF4A41">
      <w:pPr>
        <w:jc w:val="both"/>
      </w:pPr>
    </w:p>
    <w:p w:rsidR="00BF4A41" w:rsidRPr="00216CDD" w:rsidRDefault="000D00E0" w:rsidP="000D00E0">
      <w:pPr>
        <w:tabs>
          <w:tab w:val="left" w:pos="9781"/>
        </w:tabs>
        <w:autoSpaceDE w:val="0"/>
        <w:autoSpaceDN w:val="0"/>
        <w:adjustRightInd w:val="0"/>
        <w:rPr>
          <w:rFonts w:ascii="Times New Roman CYR" w:eastAsia="Times New Roman CYR" w:hAnsi="Times New Roman CYR" w:cs="Times New Roman CYR"/>
        </w:rPr>
      </w:pPr>
      <w:r w:rsidRPr="00216CDD">
        <w:rPr>
          <w:rFonts w:ascii="Times New Roman CYR" w:eastAsia="Times New Roman CYR" w:hAnsi="Times New Roman CYR" w:cs="Times New Roman CYR"/>
        </w:rPr>
        <w:t xml:space="preserve"> </w:t>
      </w:r>
    </w:p>
    <w:p w:rsidR="0012772E" w:rsidRPr="0012772E" w:rsidRDefault="0012772E" w:rsidP="00BF4A41">
      <w:pPr>
        <w:jc w:val="center"/>
        <w:rPr>
          <w:bCs/>
          <w:sz w:val="26"/>
          <w:szCs w:val="26"/>
        </w:rPr>
      </w:pPr>
    </w:p>
    <w:sectPr w:rsidR="0012772E" w:rsidRPr="0012772E" w:rsidSect="00BF4A41">
      <w:pgSz w:w="12240" w:h="15840"/>
      <w:pgMar w:top="567" w:right="851" w:bottom="42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C9" w:rsidRDefault="003F58C9" w:rsidP="00B224A8">
      <w:r>
        <w:separator/>
      </w:r>
    </w:p>
  </w:endnote>
  <w:endnote w:type="continuationSeparator" w:id="0">
    <w:p w:rsidR="003F58C9" w:rsidRDefault="003F58C9" w:rsidP="00B2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C9" w:rsidRDefault="003F58C9" w:rsidP="00B224A8">
      <w:r>
        <w:separator/>
      </w:r>
    </w:p>
  </w:footnote>
  <w:footnote w:type="continuationSeparator" w:id="0">
    <w:p w:rsidR="003F58C9" w:rsidRDefault="003F58C9" w:rsidP="00B22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6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5F7776"/>
    <w:multiLevelType w:val="hybridMultilevel"/>
    <w:tmpl w:val="9D287C28"/>
    <w:lvl w:ilvl="0" w:tplc="13B8F4CA">
      <w:start w:val="5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CE2D8E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5B5B"/>
    <w:multiLevelType w:val="hybridMultilevel"/>
    <w:tmpl w:val="162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62F50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07DBB"/>
    <w:multiLevelType w:val="hybridMultilevel"/>
    <w:tmpl w:val="7E76DF42"/>
    <w:lvl w:ilvl="0" w:tplc="2EBE82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2BF175E"/>
    <w:multiLevelType w:val="hybridMultilevel"/>
    <w:tmpl w:val="2B188836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55A38"/>
    <w:multiLevelType w:val="hybridMultilevel"/>
    <w:tmpl w:val="FEA00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0230A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F5A91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B33D3"/>
    <w:multiLevelType w:val="hybridMultilevel"/>
    <w:tmpl w:val="ECD2E62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84A11EF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5B12"/>
    <w:multiLevelType w:val="hybridMultilevel"/>
    <w:tmpl w:val="D02E1FFE"/>
    <w:lvl w:ilvl="0" w:tplc="7EB2F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2F20DD"/>
    <w:multiLevelType w:val="hybridMultilevel"/>
    <w:tmpl w:val="C324C76E"/>
    <w:lvl w:ilvl="0" w:tplc="F7480ADA">
      <w:start w:val="5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EF141F0"/>
    <w:multiLevelType w:val="hybridMultilevel"/>
    <w:tmpl w:val="A9D830A6"/>
    <w:lvl w:ilvl="0" w:tplc="C0C861EA">
      <w:start w:val="1"/>
      <w:numFmt w:val="decimal"/>
      <w:lvlText w:val="%1."/>
      <w:lvlJc w:val="left"/>
      <w:pPr>
        <w:ind w:left="192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64960F5C"/>
    <w:multiLevelType w:val="hybridMultilevel"/>
    <w:tmpl w:val="02C47E9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F6B99"/>
    <w:multiLevelType w:val="hybridMultilevel"/>
    <w:tmpl w:val="2842ECFC"/>
    <w:lvl w:ilvl="0" w:tplc="06729EFE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5D6B51"/>
    <w:multiLevelType w:val="hybridMultilevel"/>
    <w:tmpl w:val="6AE664E4"/>
    <w:lvl w:ilvl="0" w:tplc="E370CD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A00C9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14"/>
  </w:num>
  <w:num w:numId="5">
    <w:abstractNumId w:val="3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4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F22"/>
    <w:rsid w:val="00004E87"/>
    <w:rsid w:val="00005E34"/>
    <w:rsid w:val="0000762E"/>
    <w:rsid w:val="00011FB6"/>
    <w:rsid w:val="00012B8C"/>
    <w:rsid w:val="00013573"/>
    <w:rsid w:val="00013E1E"/>
    <w:rsid w:val="00013E63"/>
    <w:rsid w:val="000211B0"/>
    <w:rsid w:val="000217F7"/>
    <w:rsid w:val="00021A91"/>
    <w:rsid w:val="00022C52"/>
    <w:rsid w:val="00023B6C"/>
    <w:rsid w:val="0002553A"/>
    <w:rsid w:val="00025EAC"/>
    <w:rsid w:val="0003019D"/>
    <w:rsid w:val="000322B1"/>
    <w:rsid w:val="00034288"/>
    <w:rsid w:val="0003537D"/>
    <w:rsid w:val="00040A17"/>
    <w:rsid w:val="000417A9"/>
    <w:rsid w:val="00041F20"/>
    <w:rsid w:val="00041F59"/>
    <w:rsid w:val="000427FE"/>
    <w:rsid w:val="0004418A"/>
    <w:rsid w:val="00046E50"/>
    <w:rsid w:val="00047646"/>
    <w:rsid w:val="00052D07"/>
    <w:rsid w:val="00053AA2"/>
    <w:rsid w:val="00057860"/>
    <w:rsid w:val="00060462"/>
    <w:rsid w:val="000609C0"/>
    <w:rsid w:val="0006550C"/>
    <w:rsid w:val="000701A5"/>
    <w:rsid w:val="00071301"/>
    <w:rsid w:val="00071545"/>
    <w:rsid w:val="000715D5"/>
    <w:rsid w:val="0007623C"/>
    <w:rsid w:val="0007763B"/>
    <w:rsid w:val="00081EA7"/>
    <w:rsid w:val="0008352C"/>
    <w:rsid w:val="00083BA7"/>
    <w:rsid w:val="00083D79"/>
    <w:rsid w:val="00085CAE"/>
    <w:rsid w:val="000911E0"/>
    <w:rsid w:val="0009718E"/>
    <w:rsid w:val="0009798F"/>
    <w:rsid w:val="00097A24"/>
    <w:rsid w:val="000A16AD"/>
    <w:rsid w:val="000A2B23"/>
    <w:rsid w:val="000B16A7"/>
    <w:rsid w:val="000B1B46"/>
    <w:rsid w:val="000B3510"/>
    <w:rsid w:val="000B3A64"/>
    <w:rsid w:val="000B3E5A"/>
    <w:rsid w:val="000B42D7"/>
    <w:rsid w:val="000C131C"/>
    <w:rsid w:val="000C2334"/>
    <w:rsid w:val="000C602F"/>
    <w:rsid w:val="000C66F2"/>
    <w:rsid w:val="000C7DFE"/>
    <w:rsid w:val="000D00E0"/>
    <w:rsid w:val="000D1B55"/>
    <w:rsid w:val="000D6300"/>
    <w:rsid w:val="000E0804"/>
    <w:rsid w:val="000E27E7"/>
    <w:rsid w:val="000E3F2A"/>
    <w:rsid w:val="000E5501"/>
    <w:rsid w:val="000E65BF"/>
    <w:rsid w:val="000E7A76"/>
    <w:rsid w:val="000F1B9B"/>
    <w:rsid w:val="000F2C4F"/>
    <w:rsid w:val="000F3EEB"/>
    <w:rsid w:val="001003E0"/>
    <w:rsid w:val="001005FE"/>
    <w:rsid w:val="00100913"/>
    <w:rsid w:val="00100EC1"/>
    <w:rsid w:val="00101A2B"/>
    <w:rsid w:val="0010415F"/>
    <w:rsid w:val="001045BF"/>
    <w:rsid w:val="00104D60"/>
    <w:rsid w:val="0011086B"/>
    <w:rsid w:val="0011110E"/>
    <w:rsid w:val="00115BAD"/>
    <w:rsid w:val="0011720A"/>
    <w:rsid w:val="00120D89"/>
    <w:rsid w:val="00120E00"/>
    <w:rsid w:val="001217E3"/>
    <w:rsid w:val="00123407"/>
    <w:rsid w:val="00123DE9"/>
    <w:rsid w:val="00124659"/>
    <w:rsid w:val="0012541A"/>
    <w:rsid w:val="00125969"/>
    <w:rsid w:val="0012701B"/>
    <w:rsid w:val="0012772E"/>
    <w:rsid w:val="00130D95"/>
    <w:rsid w:val="00133568"/>
    <w:rsid w:val="00134924"/>
    <w:rsid w:val="0013597B"/>
    <w:rsid w:val="00135A25"/>
    <w:rsid w:val="00135C1F"/>
    <w:rsid w:val="001407F8"/>
    <w:rsid w:val="00140E25"/>
    <w:rsid w:val="00141745"/>
    <w:rsid w:val="00142981"/>
    <w:rsid w:val="001549ED"/>
    <w:rsid w:val="001568CC"/>
    <w:rsid w:val="00156E58"/>
    <w:rsid w:val="00161F21"/>
    <w:rsid w:val="0016236C"/>
    <w:rsid w:val="00163268"/>
    <w:rsid w:val="001652FF"/>
    <w:rsid w:val="00171C93"/>
    <w:rsid w:val="00172E09"/>
    <w:rsid w:val="0017560C"/>
    <w:rsid w:val="00183649"/>
    <w:rsid w:val="001949CE"/>
    <w:rsid w:val="001A7782"/>
    <w:rsid w:val="001B3E21"/>
    <w:rsid w:val="001C09B0"/>
    <w:rsid w:val="001C14B4"/>
    <w:rsid w:val="001C1642"/>
    <w:rsid w:val="001C192E"/>
    <w:rsid w:val="001C2803"/>
    <w:rsid w:val="001C5EAC"/>
    <w:rsid w:val="001C77E6"/>
    <w:rsid w:val="001D0E99"/>
    <w:rsid w:val="001D106E"/>
    <w:rsid w:val="001D3026"/>
    <w:rsid w:val="001D76DB"/>
    <w:rsid w:val="001D793C"/>
    <w:rsid w:val="001E07E1"/>
    <w:rsid w:val="001E188A"/>
    <w:rsid w:val="001E18D6"/>
    <w:rsid w:val="001E4F31"/>
    <w:rsid w:val="001E5AB4"/>
    <w:rsid w:val="001E66CE"/>
    <w:rsid w:val="001E7358"/>
    <w:rsid w:val="001F0DFD"/>
    <w:rsid w:val="001F1F7C"/>
    <w:rsid w:val="001F340D"/>
    <w:rsid w:val="001F6385"/>
    <w:rsid w:val="001F6D0E"/>
    <w:rsid w:val="00200F06"/>
    <w:rsid w:val="00204AAB"/>
    <w:rsid w:val="0020533D"/>
    <w:rsid w:val="002058ED"/>
    <w:rsid w:val="00216CDD"/>
    <w:rsid w:val="002218C5"/>
    <w:rsid w:val="00225A19"/>
    <w:rsid w:val="002301FD"/>
    <w:rsid w:val="00230475"/>
    <w:rsid w:val="00230CF6"/>
    <w:rsid w:val="00231AF9"/>
    <w:rsid w:val="0024235C"/>
    <w:rsid w:val="0024702C"/>
    <w:rsid w:val="00251410"/>
    <w:rsid w:val="0025252E"/>
    <w:rsid w:val="00253F7D"/>
    <w:rsid w:val="002616FE"/>
    <w:rsid w:val="0026199F"/>
    <w:rsid w:val="00261C11"/>
    <w:rsid w:val="0026349C"/>
    <w:rsid w:val="00263502"/>
    <w:rsid w:val="002663D0"/>
    <w:rsid w:val="00270D0D"/>
    <w:rsid w:val="002747EC"/>
    <w:rsid w:val="002751AC"/>
    <w:rsid w:val="0027779A"/>
    <w:rsid w:val="00280B38"/>
    <w:rsid w:val="00284A44"/>
    <w:rsid w:val="00285485"/>
    <w:rsid w:val="002870A1"/>
    <w:rsid w:val="00290BE6"/>
    <w:rsid w:val="002949E8"/>
    <w:rsid w:val="00297304"/>
    <w:rsid w:val="002A597D"/>
    <w:rsid w:val="002B19ED"/>
    <w:rsid w:val="002B29DC"/>
    <w:rsid w:val="002B2C2F"/>
    <w:rsid w:val="002B4471"/>
    <w:rsid w:val="002B5032"/>
    <w:rsid w:val="002B731D"/>
    <w:rsid w:val="002B7C23"/>
    <w:rsid w:val="002C3C68"/>
    <w:rsid w:val="002C699F"/>
    <w:rsid w:val="002D2A1D"/>
    <w:rsid w:val="002D637A"/>
    <w:rsid w:val="002D6706"/>
    <w:rsid w:val="002E23BB"/>
    <w:rsid w:val="002E3B71"/>
    <w:rsid w:val="002E3DFE"/>
    <w:rsid w:val="002E61C2"/>
    <w:rsid w:val="002E782C"/>
    <w:rsid w:val="002F08FE"/>
    <w:rsid w:val="002F3501"/>
    <w:rsid w:val="002F496F"/>
    <w:rsid w:val="002F57EE"/>
    <w:rsid w:val="002F71D2"/>
    <w:rsid w:val="002F7787"/>
    <w:rsid w:val="0030276F"/>
    <w:rsid w:val="00303234"/>
    <w:rsid w:val="003032B8"/>
    <w:rsid w:val="0030411B"/>
    <w:rsid w:val="00304FD8"/>
    <w:rsid w:val="00305310"/>
    <w:rsid w:val="00306201"/>
    <w:rsid w:val="00313411"/>
    <w:rsid w:val="00314B61"/>
    <w:rsid w:val="003167C7"/>
    <w:rsid w:val="00317274"/>
    <w:rsid w:val="0031787A"/>
    <w:rsid w:val="00323186"/>
    <w:rsid w:val="0032792D"/>
    <w:rsid w:val="003324C5"/>
    <w:rsid w:val="00334355"/>
    <w:rsid w:val="003406EB"/>
    <w:rsid w:val="00350701"/>
    <w:rsid w:val="00350EAC"/>
    <w:rsid w:val="00361A3D"/>
    <w:rsid w:val="00370580"/>
    <w:rsid w:val="003719E4"/>
    <w:rsid w:val="00373F3C"/>
    <w:rsid w:val="00377214"/>
    <w:rsid w:val="00377435"/>
    <w:rsid w:val="00377DB8"/>
    <w:rsid w:val="00380C83"/>
    <w:rsid w:val="003833D0"/>
    <w:rsid w:val="00383DB2"/>
    <w:rsid w:val="0038410A"/>
    <w:rsid w:val="00385E3B"/>
    <w:rsid w:val="00390C66"/>
    <w:rsid w:val="00391B38"/>
    <w:rsid w:val="003926BE"/>
    <w:rsid w:val="00396388"/>
    <w:rsid w:val="003A2663"/>
    <w:rsid w:val="003A4F1F"/>
    <w:rsid w:val="003A6D6D"/>
    <w:rsid w:val="003A72B6"/>
    <w:rsid w:val="003B5209"/>
    <w:rsid w:val="003B60DD"/>
    <w:rsid w:val="003C2A24"/>
    <w:rsid w:val="003C4266"/>
    <w:rsid w:val="003C4548"/>
    <w:rsid w:val="003C5185"/>
    <w:rsid w:val="003D22A9"/>
    <w:rsid w:val="003D3DF1"/>
    <w:rsid w:val="003D4B64"/>
    <w:rsid w:val="003D65FC"/>
    <w:rsid w:val="003D708F"/>
    <w:rsid w:val="003E05BA"/>
    <w:rsid w:val="003E0E53"/>
    <w:rsid w:val="003F14B6"/>
    <w:rsid w:val="003F27EF"/>
    <w:rsid w:val="003F333D"/>
    <w:rsid w:val="003F3850"/>
    <w:rsid w:val="003F4768"/>
    <w:rsid w:val="003F58C9"/>
    <w:rsid w:val="00400E8D"/>
    <w:rsid w:val="00410323"/>
    <w:rsid w:val="00412138"/>
    <w:rsid w:val="004148CD"/>
    <w:rsid w:val="00416DC1"/>
    <w:rsid w:val="00421E44"/>
    <w:rsid w:val="0042292C"/>
    <w:rsid w:val="004229D2"/>
    <w:rsid w:val="00422EF3"/>
    <w:rsid w:val="00423EC6"/>
    <w:rsid w:val="00424DB1"/>
    <w:rsid w:val="00425E77"/>
    <w:rsid w:val="00425F2B"/>
    <w:rsid w:val="00425FE9"/>
    <w:rsid w:val="00432C95"/>
    <w:rsid w:val="00433B9C"/>
    <w:rsid w:val="00434E6F"/>
    <w:rsid w:val="004356BC"/>
    <w:rsid w:val="00435846"/>
    <w:rsid w:val="00440FDB"/>
    <w:rsid w:val="004416C3"/>
    <w:rsid w:val="0044183A"/>
    <w:rsid w:val="00442988"/>
    <w:rsid w:val="004439F1"/>
    <w:rsid w:val="00444560"/>
    <w:rsid w:val="0044472D"/>
    <w:rsid w:val="004468B6"/>
    <w:rsid w:val="00450FCF"/>
    <w:rsid w:val="00451B68"/>
    <w:rsid w:val="00451DA9"/>
    <w:rsid w:val="00452AC8"/>
    <w:rsid w:val="00453456"/>
    <w:rsid w:val="00454966"/>
    <w:rsid w:val="004555EC"/>
    <w:rsid w:val="00457EDB"/>
    <w:rsid w:val="00460D87"/>
    <w:rsid w:val="004610A8"/>
    <w:rsid w:val="00462CE3"/>
    <w:rsid w:val="00464205"/>
    <w:rsid w:val="00470453"/>
    <w:rsid w:val="0047045C"/>
    <w:rsid w:val="00470CF0"/>
    <w:rsid w:val="0047109A"/>
    <w:rsid w:val="004722C5"/>
    <w:rsid w:val="0047387D"/>
    <w:rsid w:val="00473DEB"/>
    <w:rsid w:val="00474141"/>
    <w:rsid w:val="004747ED"/>
    <w:rsid w:val="004753B5"/>
    <w:rsid w:val="004767C7"/>
    <w:rsid w:val="00477462"/>
    <w:rsid w:val="00480D01"/>
    <w:rsid w:val="00480E69"/>
    <w:rsid w:val="00485447"/>
    <w:rsid w:val="00491247"/>
    <w:rsid w:val="0049250A"/>
    <w:rsid w:val="00492871"/>
    <w:rsid w:val="00494757"/>
    <w:rsid w:val="004A0E34"/>
    <w:rsid w:val="004A1314"/>
    <w:rsid w:val="004A1EB0"/>
    <w:rsid w:val="004A215A"/>
    <w:rsid w:val="004A290B"/>
    <w:rsid w:val="004A2FAC"/>
    <w:rsid w:val="004A368F"/>
    <w:rsid w:val="004A50E8"/>
    <w:rsid w:val="004A5F62"/>
    <w:rsid w:val="004A5FCE"/>
    <w:rsid w:val="004A7F86"/>
    <w:rsid w:val="004B0209"/>
    <w:rsid w:val="004B56EC"/>
    <w:rsid w:val="004B787E"/>
    <w:rsid w:val="004C30F6"/>
    <w:rsid w:val="004C3426"/>
    <w:rsid w:val="004C5C0D"/>
    <w:rsid w:val="004C7B5A"/>
    <w:rsid w:val="004D039F"/>
    <w:rsid w:val="004D3827"/>
    <w:rsid w:val="004D6000"/>
    <w:rsid w:val="004D7393"/>
    <w:rsid w:val="004E4741"/>
    <w:rsid w:val="004F1E34"/>
    <w:rsid w:val="004F239E"/>
    <w:rsid w:val="004F2AB2"/>
    <w:rsid w:val="004F4F03"/>
    <w:rsid w:val="004F78F2"/>
    <w:rsid w:val="004F78FB"/>
    <w:rsid w:val="004F7CA1"/>
    <w:rsid w:val="0050016B"/>
    <w:rsid w:val="005007D3"/>
    <w:rsid w:val="00502093"/>
    <w:rsid w:val="005047C3"/>
    <w:rsid w:val="00507CA7"/>
    <w:rsid w:val="005119F9"/>
    <w:rsid w:val="00513BC2"/>
    <w:rsid w:val="00514026"/>
    <w:rsid w:val="00515625"/>
    <w:rsid w:val="005179ED"/>
    <w:rsid w:val="00520CA5"/>
    <w:rsid w:val="00521A4B"/>
    <w:rsid w:val="005222E9"/>
    <w:rsid w:val="00522E0A"/>
    <w:rsid w:val="005304AE"/>
    <w:rsid w:val="00534617"/>
    <w:rsid w:val="00534E29"/>
    <w:rsid w:val="00534F22"/>
    <w:rsid w:val="0053563E"/>
    <w:rsid w:val="0053791E"/>
    <w:rsid w:val="005432EE"/>
    <w:rsid w:val="00543B15"/>
    <w:rsid w:val="00544057"/>
    <w:rsid w:val="00546496"/>
    <w:rsid w:val="005504C9"/>
    <w:rsid w:val="00556BED"/>
    <w:rsid w:val="005623B2"/>
    <w:rsid w:val="005632A6"/>
    <w:rsid w:val="005666C6"/>
    <w:rsid w:val="00571648"/>
    <w:rsid w:val="005822C1"/>
    <w:rsid w:val="00586CF4"/>
    <w:rsid w:val="005872AF"/>
    <w:rsid w:val="005914F4"/>
    <w:rsid w:val="00592E48"/>
    <w:rsid w:val="005A0877"/>
    <w:rsid w:val="005A7C47"/>
    <w:rsid w:val="005B29E3"/>
    <w:rsid w:val="005B515C"/>
    <w:rsid w:val="005B55D0"/>
    <w:rsid w:val="005D2304"/>
    <w:rsid w:val="005D2DB5"/>
    <w:rsid w:val="005D4923"/>
    <w:rsid w:val="005D4BB1"/>
    <w:rsid w:val="005E10C6"/>
    <w:rsid w:val="005E52F4"/>
    <w:rsid w:val="005E650D"/>
    <w:rsid w:val="005E6D6A"/>
    <w:rsid w:val="005F045F"/>
    <w:rsid w:val="005F5586"/>
    <w:rsid w:val="005F638F"/>
    <w:rsid w:val="005F7C07"/>
    <w:rsid w:val="006002CE"/>
    <w:rsid w:val="0060267F"/>
    <w:rsid w:val="00602CEF"/>
    <w:rsid w:val="00603D53"/>
    <w:rsid w:val="00604608"/>
    <w:rsid w:val="0060658C"/>
    <w:rsid w:val="00607C0D"/>
    <w:rsid w:val="006108A3"/>
    <w:rsid w:val="00613035"/>
    <w:rsid w:val="006149D2"/>
    <w:rsid w:val="00620D2E"/>
    <w:rsid w:val="00622282"/>
    <w:rsid w:val="006236E8"/>
    <w:rsid w:val="00627AEA"/>
    <w:rsid w:val="00630758"/>
    <w:rsid w:val="006311F1"/>
    <w:rsid w:val="00632007"/>
    <w:rsid w:val="0063648A"/>
    <w:rsid w:val="0064017E"/>
    <w:rsid w:val="00641A75"/>
    <w:rsid w:val="00642717"/>
    <w:rsid w:val="00642D88"/>
    <w:rsid w:val="0064720C"/>
    <w:rsid w:val="00651740"/>
    <w:rsid w:val="00651A95"/>
    <w:rsid w:val="00652DDA"/>
    <w:rsid w:val="00654326"/>
    <w:rsid w:val="00663455"/>
    <w:rsid w:val="006661BB"/>
    <w:rsid w:val="006705E9"/>
    <w:rsid w:val="00673AEE"/>
    <w:rsid w:val="00675264"/>
    <w:rsid w:val="0067615D"/>
    <w:rsid w:val="0067622F"/>
    <w:rsid w:val="006766EF"/>
    <w:rsid w:val="00685B24"/>
    <w:rsid w:val="006911FC"/>
    <w:rsid w:val="006919B0"/>
    <w:rsid w:val="006922AC"/>
    <w:rsid w:val="00692B29"/>
    <w:rsid w:val="00692BB5"/>
    <w:rsid w:val="0069419A"/>
    <w:rsid w:val="0069788D"/>
    <w:rsid w:val="006A2E6C"/>
    <w:rsid w:val="006A31F8"/>
    <w:rsid w:val="006A61FE"/>
    <w:rsid w:val="006A7F66"/>
    <w:rsid w:val="006B1127"/>
    <w:rsid w:val="006B13F3"/>
    <w:rsid w:val="006B1634"/>
    <w:rsid w:val="006B1E9E"/>
    <w:rsid w:val="006C3091"/>
    <w:rsid w:val="006C38CF"/>
    <w:rsid w:val="006C4085"/>
    <w:rsid w:val="006C74CF"/>
    <w:rsid w:val="006C7996"/>
    <w:rsid w:val="006C7FF5"/>
    <w:rsid w:val="006D2BB0"/>
    <w:rsid w:val="006D3BA4"/>
    <w:rsid w:val="006D4C1B"/>
    <w:rsid w:val="006D7BE8"/>
    <w:rsid w:val="006E2A8E"/>
    <w:rsid w:val="006E7E56"/>
    <w:rsid w:val="00701E4C"/>
    <w:rsid w:val="00705950"/>
    <w:rsid w:val="00706776"/>
    <w:rsid w:val="00710E30"/>
    <w:rsid w:val="007167BD"/>
    <w:rsid w:val="00717309"/>
    <w:rsid w:val="007179E6"/>
    <w:rsid w:val="00720245"/>
    <w:rsid w:val="007216FA"/>
    <w:rsid w:val="007262F0"/>
    <w:rsid w:val="00730679"/>
    <w:rsid w:val="00731CA9"/>
    <w:rsid w:val="0073314E"/>
    <w:rsid w:val="007436D3"/>
    <w:rsid w:val="00743808"/>
    <w:rsid w:val="00743A85"/>
    <w:rsid w:val="00745F2F"/>
    <w:rsid w:val="00756DE8"/>
    <w:rsid w:val="00757F50"/>
    <w:rsid w:val="0076155E"/>
    <w:rsid w:val="00763271"/>
    <w:rsid w:val="007718DA"/>
    <w:rsid w:val="007748FF"/>
    <w:rsid w:val="0077589D"/>
    <w:rsid w:val="007771F4"/>
    <w:rsid w:val="00780B46"/>
    <w:rsid w:val="007874F8"/>
    <w:rsid w:val="00790300"/>
    <w:rsid w:val="00792F75"/>
    <w:rsid w:val="00794AE4"/>
    <w:rsid w:val="007972ED"/>
    <w:rsid w:val="007A5CED"/>
    <w:rsid w:val="007B2409"/>
    <w:rsid w:val="007B27FB"/>
    <w:rsid w:val="007B2C8E"/>
    <w:rsid w:val="007B50F5"/>
    <w:rsid w:val="007B5AC6"/>
    <w:rsid w:val="007B5BF4"/>
    <w:rsid w:val="007B7689"/>
    <w:rsid w:val="007C2184"/>
    <w:rsid w:val="007C2DBD"/>
    <w:rsid w:val="007C3688"/>
    <w:rsid w:val="007C5124"/>
    <w:rsid w:val="007C527A"/>
    <w:rsid w:val="007D3605"/>
    <w:rsid w:val="007E20DC"/>
    <w:rsid w:val="007E2534"/>
    <w:rsid w:val="007E300E"/>
    <w:rsid w:val="007E4FAB"/>
    <w:rsid w:val="007E5215"/>
    <w:rsid w:val="007F1A60"/>
    <w:rsid w:val="007F37A7"/>
    <w:rsid w:val="007F3DD2"/>
    <w:rsid w:val="00802040"/>
    <w:rsid w:val="00803AD4"/>
    <w:rsid w:val="008060F5"/>
    <w:rsid w:val="00807B75"/>
    <w:rsid w:val="00811414"/>
    <w:rsid w:val="00811923"/>
    <w:rsid w:val="008119A7"/>
    <w:rsid w:val="00813C4F"/>
    <w:rsid w:val="008155FC"/>
    <w:rsid w:val="008166DF"/>
    <w:rsid w:val="0082243C"/>
    <w:rsid w:val="00824BAB"/>
    <w:rsid w:val="00827A47"/>
    <w:rsid w:val="00832DAD"/>
    <w:rsid w:val="00833063"/>
    <w:rsid w:val="00833274"/>
    <w:rsid w:val="0083422D"/>
    <w:rsid w:val="00837F5C"/>
    <w:rsid w:val="008445BC"/>
    <w:rsid w:val="00846ADF"/>
    <w:rsid w:val="00846F0A"/>
    <w:rsid w:val="00850A2F"/>
    <w:rsid w:val="0085273B"/>
    <w:rsid w:val="00853A87"/>
    <w:rsid w:val="008543BC"/>
    <w:rsid w:val="00862895"/>
    <w:rsid w:val="00862D22"/>
    <w:rsid w:val="00863539"/>
    <w:rsid w:val="00863751"/>
    <w:rsid w:val="008668BD"/>
    <w:rsid w:val="00875ECC"/>
    <w:rsid w:val="00882464"/>
    <w:rsid w:val="00890E5A"/>
    <w:rsid w:val="008911C1"/>
    <w:rsid w:val="00894FB0"/>
    <w:rsid w:val="008958F7"/>
    <w:rsid w:val="00895C4E"/>
    <w:rsid w:val="00897079"/>
    <w:rsid w:val="008A2AAB"/>
    <w:rsid w:val="008A5294"/>
    <w:rsid w:val="008A5DC8"/>
    <w:rsid w:val="008A613E"/>
    <w:rsid w:val="008A77DD"/>
    <w:rsid w:val="008B1DCE"/>
    <w:rsid w:val="008B32F1"/>
    <w:rsid w:val="008B385E"/>
    <w:rsid w:val="008B5554"/>
    <w:rsid w:val="008C2901"/>
    <w:rsid w:val="008C51C5"/>
    <w:rsid w:val="008C67CC"/>
    <w:rsid w:val="008C7B3F"/>
    <w:rsid w:val="008D1288"/>
    <w:rsid w:val="008D18A3"/>
    <w:rsid w:val="008D63E7"/>
    <w:rsid w:val="008D646B"/>
    <w:rsid w:val="008D6F96"/>
    <w:rsid w:val="008E3730"/>
    <w:rsid w:val="008E3765"/>
    <w:rsid w:val="008E6A90"/>
    <w:rsid w:val="008E7C62"/>
    <w:rsid w:val="008F18E1"/>
    <w:rsid w:val="008F201B"/>
    <w:rsid w:val="008F2870"/>
    <w:rsid w:val="008F2C67"/>
    <w:rsid w:val="008F4467"/>
    <w:rsid w:val="008F4491"/>
    <w:rsid w:val="008F4CBF"/>
    <w:rsid w:val="008F4F79"/>
    <w:rsid w:val="008F5D29"/>
    <w:rsid w:val="008F6164"/>
    <w:rsid w:val="008F67EE"/>
    <w:rsid w:val="008F776C"/>
    <w:rsid w:val="00900002"/>
    <w:rsid w:val="00902EC7"/>
    <w:rsid w:val="009039CF"/>
    <w:rsid w:val="00906596"/>
    <w:rsid w:val="00907511"/>
    <w:rsid w:val="00912B70"/>
    <w:rsid w:val="009138F2"/>
    <w:rsid w:val="00916561"/>
    <w:rsid w:val="00916C5C"/>
    <w:rsid w:val="0092348E"/>
    <w:rsid w:val="00925680"/>
    <w:rsid w:val="00926184"/>
    <w:rsid w:val="00926260"/>
    <w:rsid w:val="00926A1C"/>
    <w:rsid w:val="00927E4D"/>
    <w:rsid w:val="00930FF5"/>
    <w:rsid w:val="00934F36"/>
    <w:rsid w:val="00935315"/>
    <w:rsid w:val="00936410"/>
    <w:rsid w:val="00936468"/>
    <w:rsid w:val="0093675F"/>
    <w:rsid w:val="00936D70"/>
    <w:rsid w:val="00937566"/>
    <w:rsid w:val="00937D3D"/>
    <w:rsid w:val="0094401A"/>
    <w:rsid w:val="00945603"/>
    <w:rsid w:val="00946040"/>
    <w:rsid w:val="00946240"/>
    <w:rsid w:val="0094636E"/>
    <w:rsid w:val="009466C9"/>
    <w:rsid w:val="00955BBF"/>
    <w:rsid w:val="00957BC4"/>
    <w:rsid w:val="009630C0"/>
    <w:rsid w:val="009633F5"/>
    <w:rsid w:val="0096532B"/>
    <w:rsid w:val="00966367"/>
    <w:rsid w:val="009669F4"/>
    <w:rsid w:val="009722E8"/>
    <w:rsid w:val="009723AE"/>
    <w:rsid w:val="00973F97"/>
    <w:rsid w:val="009747AE"/>
    <w:rsid w:val="0097659E"/>
    <w:rsid w:val="00976912"/>
    <w:rsid w:val="00976DCA"/>
    <w:rsid w:val="00980281"/>
    <w:rsid w:val="00980621"/>
    <w:rsid w:val="009814EB"/>
    <w:rsid w:val="0098297B"/>
    <w:rsid w:val="009844AF"/>
    <w:rsid w:val="00986385"/>
    <w:rsid w:val="00987395"/>
    <w:rsid w:val="00991232"/>
    <w:rsid w:val="00991FF9"/>
    <w:rsid w:val="009923D4"/>
    <w:rsid w:val="009963C6"/>
    <w:rsid w:val="0099659C"/>
    <w:rsid w:val="00997412"/>
    <w:rsid w:val="009A0181"/>
    <w:rsid w:val="009A35C5"/>
    <w:rsid w:val="009A5A3E"/>
    <w:rsid w:val="009A5EC0"/>
    <w:rsid w:val="009A65D6"/>
    <w:rsid w:val="009A74B8"/>
    <w:rsid w:val="009B1BD0"/>
    <w:rsid w:val="009B25A5"/>
    <w:rsid w:val="009B26B9"/>
    <w:rsid w:val="009C1045"/>
    <w:rsid w:val="009C46B7"/>
    <w:rsid w:val="009D0390"/>
    <w:rsid w:val="009D5B24"/>
    <w:rsid w:val="009D79D4"/>
    <w:rsid w:val="009D7B03"/>
    <w:rsid w:val="009E3988"/>
    <w:rsid w:val="009E476C"/>
    <w:rsid w:val="009E4988"/>
    <w:rsid w:val="009E68A6"/>
    <w:rsid w:val="009F2CDB"/>
    <w:rsid w:val="009F46F8"/>
    <w:rsid w:val="009F568F"/>
    <w:rsid w:val="00A00C51"/>
    <w:rsid w:val="00A06077"/>
    <w:rsid w:val="00A1159B"/>
    <w:rsid w:val="00A1364D"/>
    <w:rsid w:val="00A164D7"/>
    <w:rsid w:val="00A20CCD"/>
    <w:rsid w:val="00A21AC0"/>
    <w:rsid w:val="00A2376D"/>
    <w:rsid w:val="00A24EBB"/>
    <w:rsid w:val="00A26349"/>
    <w:rsid w:val="00A26A1F"/>
    <w:rsid w:val="00A26C8E"/>
    <w:rsid w:val="00A32229"/>
    <w:rsid w:val="00A37108"/>
    <w:rsid w:val="00A45CAD"/>
    <w:rsid w:val="00A467EA"/>
    <w:rsid w:val="00A5094D"/>
    <w:rsid w:val="00A50AF3"/>
    <w:rsid w:val="00A52458"/>
    <w:rsid w:val="00A553C9"/>
    <w:rsid w:val="00A60CE8"/>
    <w:rsid w:val="00A64B88"/>
    <w:rsid w:val="00A64FE0"/>
    <w:rsid w:val="00A71B17"/>
    <w:rsid w:val="00A8089B"/>
    <w:rsid w:val="00A8278C"/>
    <w:rsid w:val="00A84E76"/>
    <w:rsid w:val="00A905EB"/>
    <w:rsid w:val="00A91EBD"/>
    <w:rsid w:val="00A920B7"/>
    <w:rsid w:val="00A9260A"/>
    <w:rsid w:val="00A930D0"/>
    <w:rsid w:val="00A937F8"/>
    <w:rsid w:val="00A944B0"/>
    <w:rsid w:val="00A95BCA"/>
    <w:rsid w:val="00AA02C4"/>
    <w:rsid w:val="00AA0404"/>
    <w:rsid w:val="00AA5783"/>
    <w:rsid w:val="00AA6280"/>
    <w:rsid w:val="00AB08FE"/>
    <w:rsid w:val="00AB1AE6"/>
    <w:rsid w:val="00AB1CC4"/>
    <w:rsid w:val="00AB2306"/>
    <w:rsid w:val="00AB38B0"/>
    <w:rsid w:val="00AB5292"/>
    <w:rsid w:val="00AB5FB5"/>
    <w:rsid w:val="00AB63A2"/>
    <w:rsid w:val="00AB7D36"/>
    <w:rsid w:val="00AC0F98"/>
    <w:rsid w:val="00AC2319"/>
    <w:rsid w:val="00AC5AF4"/>
    <w:rsid w:val="00AC7A02"/>
    <w:rsid w:val="00AC7F1E"/>
    <w:rsid w:val="00AD0493"/>
    <w:rsid w:val="00AD17B6"/>
    <w:rsid w:val="00AD5ECA"/>
    <w:rsid w:val="00AD6F05"/>
    <w:rsid w:val="00AD7200"/>
    <w:rsid w:val="00AE1AA5"/>
    <w:rsid w:val="00AE2477"/>
    <w:rsid w:val="00AE2D76"/>
    <w:rsid w:val="00AF10E3"/>
    <w:rsid w:val="00AF2277"/>
    <w:rsid w:val="00AF268B"/>
    <w:rsid w:val="00AF48F6"/>
    <w:rsid w:val="00B0200C"/>
    <w:rsid w:val="00B028F6"/>
    <w:rsid w:val="00B04CDB"/>
    <w:rsid w:val="00B05C47"/>
    <w:rsid w:val="00B158B5"/>
    <w:rsid w:val="00B21D91"/>
    <w:rsid w:val="00B224A8"/>
    <w:rsid w:val="00B22629"/>
    <w:rsid w:val="00B24573"/>
    <w:rsid w:val="00B314CC"/>
    <w:rsid w:val="00B321F7"/>
    <w:rsid w:val="00B37802"/>
    <w:rsid w:val="00B40137"/>
    <w:rsid w:val="00B4465E"/>
    <w:rsid w:val="00B45F2D"/>
    <w:rsid w:val="00B47FAE"/>
    <w:rsid w:val="00B521CF"/>
    <w:rsid w:val="00B53811"/>
    <w:rsid w:val="00B53F60"/>
    <w:rsid w:val="00B60447"/>
    <w:rsid w:val="00B6529A"/>
    <w:rsid w:val="00B65CA3"/>
    <w:rsid w:val="00B65DBE"/>
    <w:rsid w:val="00B758FB"/>
    <w:rsid w:val="00B76275"/>
    <w:rsid w:val="00B77143"/>
    <w:rsid w:val="00B82644"/>
    <w:rsid w:val="00B838D8"/>
    <w:rsid w:val="00B84CDB"/>
    <w:rsid w:val="00B86C6D"/>
    <w:rsid w:val="00B91F0A"/>
    <w:rsid w:val="00B923B9"/>
    <w:rsid w:val="00B94EA4"/>
    <w:rsid w:val="00B96A9B"/>
    <w:rsid w:val="00B96D2D"/>
    <w:rsid w:val="00BA0B46"/>
    <w:rsid w:val="00BA4E74"/>
    <w:rsid w:val="00BB0243"/>
    <w:rsid w:val="00BB2BF0"/>
    <w:rsid w:val="00BB3CF2"/>
    <w:rsid w:val="00BB4E32"/>
    <w:rsid w:val="00BB7949"/>
    <w:rsid w:val="00BC51F7"/>
    <w:rsid w:val="00BC5282"/>
    <w:rsid w:val="00BC598F"/>
    <w:rsid w:val="00BC64C5"/>
    <w:rsid w:val="00BC6581"/>
    <w:rsid w:val="00BC7322"/>
    <w:rsid w:val="00BD15BA"/>
    <w:rsid w:val="00BD187A"/>
    <w:rsid w:val="00BD1F7A"/>
    <w:rsid w:val="00BD25A0"/>
    <w:rsid w:val="00BD2B8F"/>
    <w:rsid w:val="00BD3692"/>
    <w:rsid w:val="00BD36B3"/>
    <w:rsid w:val="00BD634F"/>
    <w:rsid w:val="00BD7D70"/>
    <w:rsid w:val="00BE1697"/>
    <w:rsid w:val="00BE1B0C"/>
    <w:rsid w:val="00BE6929"/>
    <w:rsid w:val="00BF0086"/>
    <w:rsid w:val="00BF32A7"/>
    <w:rsid w:val="00BF32C2"/>
    <w:rsid w:val="00BF357A"/>
    <w:rsid w:val="00BF3CE6"/>
    <w:rsid w:val="00BF4583"/>
    <w:rsid w:val="00BF4A41"/>
    <w:rsid w:val="00BF4F11"/>
    <w:rsid w:val="00C048FC"/>
    <w:rsid w:val="00C0738B"/>
    <w:rsid w:val="00C10F39"/>
    <w:rsid w:val="00C118A7"/>
    <w:rsid w:val="00C11F41"/>
    <w:rsid w:val="00C16630"/>
    <w:rsid w:val="00C16D42"/>
    <w:rsid w:val="00C2002C"/>
    <w:rsid w:val="00C20A1D"/>
    <w:rsid w:val="00C20C80"/>
    <w:rsid w:val="00C225B5"/>
    <w:rsid w:val="00C22916"/>
    <w:rsid w:val="00C23FC2"/>
    <w:rsid w:val="00C25D87"/>
    <w:rsid w:val="00C25DDB"/>
    <w:rsid w:val="00C2651C"/>
    <w:rsid w:val="00C27032"/>
    <w:rsid w:val="00C3003D"/>
    <w:rsid w:val="00C31CF4"/>
    <w:rsid w:val="00C329E9"/>
    <w:rsid w:val="00C33AE4"/>
    <w:rsid w:val="00C367E0"/>
    <w:rsid w:val="00C374BD"/>
    <w:rsid w:val="00C40567"/>
    <w:rsid w:val="00C4072E"/>
    <w:rsid w:val="00C41AD3"/>
    <w:rsid w:val="00C432B0"/>
    <w:rsid w:val="00C46941"/>
    <w:rsid w:val="00C47303"/>
    <w:rsid w:val="00C50888"/>
    <w:rsid w:val="00C57689"/>
    <w:rsid w:val="00C6250F"/>
    <w:rsid w:val="00C6616D"/>
    <w:rsid w:val="00C66979"/>
    <w:rsid w:val="00C71826"/>
    <w:rsid w:val="00C72EB4"/>
    <w:rsid w:val="00C81BBF"/>
    <w:rsid w:val="00C81EC3"/>
    <w:rsid w:val="00C82104"/>
    <w:rsid w:val="00C8531E"/>
    <w:rsid w:val="00C856A2"/>
    <w:rsid w:val="00C85AAC"/>
    <w:rsid w:val="00C877C4"/>
    <w:rsid w:val="00C94E6B"/>
    <w:rsid w:val="00C95576"/>
    <w:rsid w:val="00CA64A3"/>
    <w:rsid w:val="00CB0682"/>
    <w:rsid w:val="00CB1B1B"/>
    <w:rsid w:val="00CB1C34"/>
    <w:rsid w:val="00CB73D8"/>
    <w:rsid w:val="00CC0595"/>
    <w:rsid w:val="00CC1E74"/>
    <w:rsid w:val="00CC43BB"/>
    <w:rsid w:val="00CC65D3"/>
    <w:rsid w:val="00CD3C6B"/>
    <w:rsid w:val="00CD6F64"/>
    <w:rsid w:val="00CE1994"/>
    <w:rsid w:val="00CE4111"/>
    <w:rsid w:val="00CF11D2"/>
    <w:rsid w:val="00CF165A"/>
    <w:rsid w:val="00CF16D1"/>
    <w:rsid w:val="00CF6CD6"/>
    <w:rsid w:val="00CF7AAB"/>
    <w:rsid w:val="00D01202"/>
    <w:rsid w:val="00D015AC"/>
    <w:rsid w:val="00D017B8"/>
    <w:rsid w:val="00D02431"/>
    <w:rsid w:val="00D06428"/>
    <w:rsid w:val="00D14E90"/>
    <w:rsid w:val="00D21919"/>
    <w:rsid w:val="00D22064"/>
    <w:rsid w:val="00D236A2"/>
    <w:rsid w:val="00D267EE"/>
    <w:rsid w:val="00D26951"/>
    <w:rsid w:val="00D30782"/>
    <w:rsid w:val="00D35714"/>
    <w:rsid w:val="00D35904"/>
    <w:rsid w:val="00D45685"/>
    <w:rsid w:val="00D47AA0"/>
    <w:rsid w:val="00D516DF"/>
    <w:rsid w:val="00D51B0C"/>
    <w:rsid w:val="00D542C2"/>
    <w:rsid w:val="00D56494"/>
    <w:rsid w:val="00D6028D"/>
    <w:rsid w:val="00D63CC9"/>
    <w:rsid w:val="00D64492"/>
    <w:rsid w:val="00D66B28"/>
    <w:rsid w:val="00D71D85"/>
    <w:rsid w:val="00D725E8"/>
    <w:rsid w:val="00D72AD6"/>
    <w:rsid w:val="00D73546"/>
    <w:rsid w:val="00D735B3"/>
    <w:rsid w:val="00D75556"/>
    <w:rsid w:val="00D75945"/>
    <w:rsid w:val="00D761FF"/>
    <w:rsid w:val="00D81369"/>
    <w:rsid w:val="00D81ED6"/>
    <w:rsid w:val="00D8314B"/>
    <w:rsid w:val="00D90680"/>
    <w:rsid w:val="00D92973"/>
    <w:rsid w:val="00D96EAF"/>
    <w:rsid w:val="00D97893"/>
    <w:rsid w:val="00D97F07"/>
    <w:rsid w:val="00DA183C"/>
    <w:rsid w:val="00DA56FE"/>
    <w:rsid w:val="00DA5AEC"/>
    <w:rsid w:val="00DB3F30"/>
    <w:rsid w:val="00DB536A"/>
    <w:rsid w:val="00DC29BF"/>
    <w:rsid w:val="00DC2F39"/>
    <w:rsid w:val="00DC4495"/>
    <w:rsid w:val="00DC78FF"/>
    <w:rsid w:val="00DD2A94"/>
    <w:rsid w:val="00DD2B9B"/>
    <w:rsid w:val="00DD449B"/>
    <w:rsid w:val="00DD790E"/>
    <w:rsid w:val="00DE06C8"/>
    <w:rsid w:val="00DE1A1C"/>
    <w:rsid w:val="00DE3CF3"/>
    <w:rsid w:val="00DE6CFD"/>
    <w:rsid w:val="00DF142F"/>
    <w:rsid w:val="00DF2220"/>
    <w:rsid w:val="00DF4223"/>
    <w:rsid w:val="00DF431B"/>
    <w:rsid w:val="00DF6E82"/>
    <w:rsid w:val="00E02AEA"/>
    <w:rsid w:val="00E04BBC"/>
    <w:rsid w:val="00E074F2"/>
    <w:rsid w:val="00E076BC"/>
    <w:rsid w:val="00E10236"/>
    <w:rsid w:val="00E111D3"/>
    <w:rsid w:val="00E1488B"/>
    <w:rsid w:val="00E178B4"/>
    <w:rsid w:val="00E20057"/>
    <w:rsid w:val="00E23483"/>
    <w:rsid w:val="00E35313"/>
    <w:rsid w:val="00E357B1"/>
    <w:rsid w:val="00E3594B"/>
    <w:rsid w:val="00E36E5F"/>
    <w:rsid w:val="00E435E9"/>
    <w:rsid w:val="00E4777A"/>
    <w:rsid w:val="00E47D6F"/>
    <w:rsid w:val="00E5158A"/>
    <w:rsid w:val="00E51D8F"/>
    <w:rsid w:val="00E53685"/>
    <w:rsid w:val="00E56AEA"/>
    <w:rsid w:val="00E5740F"/>
    <w:rsid w:val="00E57CCE"/>
    <w:rsid w:val="00E62A7E"/>
    <w:rsid w:val="00E64777"/>
    <w:rsid w:val="00E71E9A"/>
    <w:rsid w:val="00E729BA"/>
    <w:rsid w:val="00E732B9"/>
    <w:rsid w:val="00E776AA"/>
    <w:rsid w:val="00E77B14"/>
    <w:rsid w:val="00E82B03"/>
    <w:rsid w:val="00E83540"/>
    <w:rsid w:val="00E84819"/>
    <w:rsid w:val="00E84EFC"/>
    <w:rsid w:val="00E85B61"/>
    <w:rsid w:val="00E86F41"/>
    <w:rsid w:val="00E91281"/>
    <w:rsid w:val="00E9565D"/>
    <w:rsid w:val="00E97176"/>
    <w:rsid w:val="00EA1271"/>
    <w:rsid w:val="00EA312E"/>
    <w:rsid w:val="00EA3182"/>
    <w:rsid w:val="00EA3A5F"/>
    <w:rsid w:val="00EA7488"/>
    <w:rsid w:val="00EA7BD7"/>
    <w:rsid w:val="00EB5F37"/>
    <w:rsid w:val="00EC4BF4"/>
    <w:rsid w:val="00EC58D8"/>
    <w:rsid w:val="00EC5C5F"/>
    <w:rsid w:val="00ED694E"/>
    <w:rsid w:val="00ED78C8"/>
    <w:rsid w:val="00EE2426"/>
    <w:rsid w:val="00EE2544"/>
    <w:rsid w:val="00EE377A"/>
    <w:rsid w:val="00EE4371"/>
    <w:rsid w:val="00EE5EA5"/>
    <w:rsid w:val="00EE6BBF"/>
    <w:rsid w:val="00EF119B"/>
    <w:rsid w:val="00F03844"/>
    <w:rsid w:val="00F062A0"/>
    <w:rsid w:val="00F109A4"/>
    <w:rsid w:val="00F1389C"/>
    <w:rsid w:val="00F16B1D"/>
    <w:rsid w:val="00F275CA"/>
    <w:rsid w:val="00F31FBA"/>
    <w:rsid w:val="00F323E5"/>
    <w:rsid w:val="00F4019C"/>
    <w:rsid w:val="00F421CB"/>
    <w:rsid w:val="00F42698"/>
    <w:rsid w:val="00F432FE"/>
    <w:rsid w:val="00F44AD8"/>
    <w:rsid w:val="00F45349"/>
    <w:rsid w:val="00F45F0A"/>
    <w:rsid w:val="00F45F47"/>
    <w:rsid w:val="00F5027F"/>
    <w:rsid w:val="00F52FF8"/>
    <w:rsid w:val="00F5521C"/>
    <w:rsid w:val="00F5597E"/>
    <w:rsid w:val="00F624C0"/>
    <w:rsid w:val="00F62ED6"/>
    <w:rsid w:val="00F7145E"/>
    <w:rsid w:val="00F71E1E"/>
    <w:rsid w:val="00F754E1"/>
    <w:rsid w:val="00F76166"/>
    <w:rsid w:val="00F76816"/>
    <w:rsid w:val="00F80917"/>
    <w:rsid w:val="00F821E4"/>
    <w:rsid w:val="00F82E13"/>
    <w:rsid w:val="00F90FD8"/>
    <w:rsid w:val="00F95F03"/>
    <w:rsid w:val="00F97A59"/>
    <w:rsid w:val="00FA1A4C"/>
    <w:rsid w:val="00FA357A"/>
    <w:rsid w:val="00FA3846"/>
    <w:rsid w:val="00FA4A3B"/>
    <w:rsid w:val="00FA5690"/>
    <w:rsid w:val="00FA7176"/>
    <w:rsid w:val="00FA7EC4"/>
    <w:rsid w:val="00FB0F2E"/>
    <w:rsid w:val="00FB28B2"/>
    <w:rsid w:val="00FB6C52"/>
    <w:rsid w:val="00FC0D01"/>
    <w:rsid w:val="00FC2703"/>
    <w:rsid w:val="00FD0C57"/>
    <w:rsid w:val="00FD5362"/>
    <w:rsid w:val="00FE1994"/>
    <w:rsid w:val="00FE2169"/>
    <w:rsid w:val="00FE2771"/>
    <w:rsid w:val="00FE2F6B"/>
    <w:rsid w:val="00FE4FE0"/>
    <w:rsid w:val="00FF0AD8"/>
    <w:rsid w:val="00FF1B53"/>
    <w:rsid w:val="00FF261A"/>
    <w:rsid w:val="00FF2B0A"/>
    <w:rsid w:val="00FF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A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11D3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5666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20C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111D3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еквизитПодпись"/>
    <w:basedOn w:val="a"/>
    <w:rsid w:val="00E111D3"/>
    <w:pPr>
      <w:tabs>
        <w:tab w:val="left" w:pos="6804"/>
      </w:tabs>
      <w:spacing w:before="360"/>
    </w:pPr>
    <w:rPr>
      <w:szCs w:val="20"/>
    </w:rPr>
  </w:style>
  <w:style w:type="paragraph" w:customStyle="1" w:styleId="11">
    <w:name w:val="Название1"/>
    <w:basedOn w:val="a"/>
    <w:rsid w:val="00E111D3"/>
    <w:pPr>
      <w:jc w:val="center"/>
    </w:pPr>
    <w:rPr>
      <w:b/>
      <w:sz w:val="28"/>
      <w:szCs w:val="20"/>
    </w:rPr>
  </w:style>
  <w:style w:type="paragraph" w:styleId="a5">
    <w:name w:val="Balloon Text"/>
    <w:basedOn w:val="a"/>
    <w:link w:val="a6"/>
    <w:rsid w:val="00FA357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A35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5666C6"/>
    <w:rPr>
      <w:rFonts w:ascii="Cambria" w:hAnsi="Cambria"/>
      <w:b/>
      <w:bCs/>
      <w:sz w:val="26"/>
      <w:szCs w:val="26"/>
    </w:rPr>
  </w:style>
  <w:style w:type="paragraph" w:customStyle="1" w:styleId="Normal1">
    <w:name w:val="Normal1"/>
    <w:rsid w:val="005666C6"/>
    <w:rPr>
      <w:sz w:val="24"/>
    </w:rPr>
  </w:style>
  <w:style w:type="character" w:styleId="a7">
    <w:name w:val="Hyperlink"/>
    <w:rsid w:val="008E7C62"/>
    <w:rPr>
      <w:color w:val="0000FF"/>
      <w:u w:val="single"/>
    </w:rPr>
  </w:style>
  <w:style w:type="paragraph" w:customStyle="1" w:styleId="12">
    <w:name w:val="Обычный1"/>
    <w:rsid w:val="002D2A1D"/>
    <w:rPr>
      <w:sz w:val="24"/>
    </w:rPr>
  </w:style>
  <w:style w:type="character" w:customStyle="1" w:styleId="10">
    <w:name w:val="Заголовок 1 Знак"/>
    <w:link w:val="1"/>
    <w:rsid w:val="00C8531E"/>
    <w:rPr>
      <w:sz w:val="24"/>
    </w:rPr>
  </w:style>
  <w:style w:type="character" w:customStyle="1" w:styleId="70">
    <w:name w:val="Заголовок 7 Знак"/>
    <w:link w:val="7"/>
    <w:rsid w:val="00C8531E"/>
    <w:rPr>
      <w:sz w:val="24"/>
    </w:rPr>
  </w:style>
  <w:style w:type="paragraph" w:styleId="a8">
    <w:name w:val="Body Text"/>
    <w:basedOn w:val="a"/>
    <w:link w:val="a9"/>
    <w:rsid w:val="009630C0"/>
    <w:pPr>
      <w:suppressAutoHyphens/>
      <w:spacing w:after="120"/>
    </w:pPr>
    <w:rPr>
      <w:lang w:eastAsia="zh-CN"/>
    </w:rPr>
  </w:style>
  <w:style w:type="character" w:customStyle="1" w:styleId="a9">
    <w:name w:val="Основной текст Знак"/>
    <w:link w:val="a8"/>
    <w:rsid w:val="009630C0"/>
    <w:rPr>
      <w:sz w:val="24"/>
      <w:szCs w:val="24"/>
      <w:lang w:eastAsia="zh-CN"/>
    </w:rPr>
  </w:style>
  <w:style w:type="paragraph" w:customStyle="1" w:styleId="ConsPlusNormal">
    <w:name w:val="ConsPlusNormal"/>
    <w:rsid w:val="00520CA5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a">
    <w:name w:val="header"/>
    <w:basedOn w:val="a"/>
    <w:link w:val="ab"/>
    <w:rsid w:val="00B224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224A8"/>
    <w:rPr>
      <w:sz w:val="24"/>
      <w:szCs w:val="24"/>
    </w:rPr>
  </w:style>
  <w:style w:type="paragraph" w:styleId="ac">
    <w:name w:val="footer"/>
    <w:basedOn w:val="a"/>
    <w:link w:val="ad"/>
    <w:uiPriority w:val="99"/>
    <w:rsid w:val="00B224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224A8"/>
    <w:rPr>
      <w:sz w:val="24"/>
      <w:szCs w:val="24"/>
    </w:rPr>
  </w:style>
  <w:style w:type="paragraph" w:customStyle="1" w:styleId="western">
    <w:name w:val="western"/>
    <w:basedOn w:val="a"/>
    <w:rsid w:val="0060267F"/>
    <w:pPr>
      <w:spacing w:before="100" w:beforeAutospacing="1" w:after="100" w:afterAutospacing="1"/>
    </w:pPr>
  </w:style>
  <w:style w:type="character" w:customStyle="1" w:styleId="ae">
    <w:name w:val="Неразрешенное упоминание"/>
    <w:uiPriority w:val="99"/>
    <w:semiHidden/>
    <w:unhideWhenUsed/>
    <w:rsid w:val="00361A3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374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rsid w:val="004D6000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4D6000"/>
  </w:style>
  <w:style w:type="paragraph" w:customStyle="1" w:styleId="13">
    <w:name w:val="стандарт1"/>
    <w:basedOn w:val="af2"/>
    <w:uiPriority w:val="99"/>
    <w:rsid w:val="00FE2F6B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2">
    <w:name w:val="Normal Indent"/>
    <w:basedOn w:val="a"/>
    <w:rsid w:val="00FE2F6B"/>
    <w:pPr>
      <w:ind w:left="708"/>
    </w:pPr>
  </w:style>
  <w:style w:type="character" w:customStyle="1" w:styleId="40">
    <w:name w:val="Заголовок 4 Знак"/>
    <w:link w:val="4"/>
    <w:semiHidden/>
    <w:rsid w:val="00C20C8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4">
    <w:name w:val="Обычный1"/>
    <w:rsid w:val="00C20C80"/>
    <w:pPr>
      <w:widowControl w:val="0"/>
      <w:spacing w:line="340" w:lineRule="auto"/>
      <w:ind w:left="80" w:firstLine="740"/>
      <w:jc w:val="both"/>
    </w:pPr>
  </w:style>
  <w:style w:type="paragraph" w:customStyle="1" w:styleId="15">
    <w:name w:val="Абзац списка1"/>
    <w:basedOn w:val="a"/>
    <w:rsid w:val="00C20C80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af3">
    <w:basedOn w:val="a"/>
    <w:next w:val="af4"/>
    <w:rsid w:val="00041F20"/>
    <w:pPr>
      <w:suppressAutoHyphens/>
      <w:spacing w:before="280" w:after="280"/>
    </w:pPr>
    <w:rPr>
      <w:lang w:eastAsia="ar-SA"/>
    </w:rPr>
  </w:style>
  <w:style w:type="paragraph" w:customStyle="1" w:styleId="31">
    <w:name w:val="Îñíîâíîé òåêñò 3"/>
    <w:basedOn w:val="a"/>
    <w:rsid w:val="00041F20"/>
    <w:pPr>
      <w:autoSpaceDE w:val="0"/>
      <w:autoSpaceDN w:val="0"/>
      <w:adjustRightInd w:val="0"/>
      <w:jc w:val="both"/>
    </w:pPr>
  </w:style>
  <w:style w:type="paragraph" w:customStyle="1" w:styleId="af4">
    <w:name w:val="Обычный (Интернет)"/>
    <w:basedOn w:val="a"/>
    <w:rsid w:val="00041F20"/>
  </w:style>
  <w:style w:type="character" w:styleId="af5">
    <w:name w:val="annotation reference"/>
    <w:rsid w:val="00F5027F"/>
    <w:rPr>
      <w:sz w:val="16"/>
      <w:szCs w:val="16"/>
    </w:rPr>
  </w:style>
  <w:style w:type="paragraph" w:styleId="af6">
    <w:name w:val="annotation text"/>
    <w:basedOn w:val="a"/>
    <w:link w:val="af7"/>
    <w:rsid w:val="00F5027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5027F"/>
  </w:style>
  <w:style w:type="paragraph" w:styleId="af8">
    <w:name w:val="annotation subject"/>
    <w:basedOn w:val="af6"/>
    <w:next w:val="af6"/>
    <w:link w:val="af9"/>
    <w:rsid w:val="00F5027F"/>
    <w:rPr>
      <w:b/>
      <w:bCs/>
    </w:rPr>
  </w:style>
  <w:style w:type="character" w:customStyle="1" w:styleId="af9">
    <w:name w:val="Тема примечания Знак"/>
    <w:link w:val="af8"/>
    <w:rsid w:val="00F502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EAF5-417A-4C34-ACDF-4E8089A8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 С К А Я   О Б Л А С Т Ь</vt:lpstr>
    </vt:vector>
  </TitlesOfParts>
  <Company>Microsoft</Company>
  <LinksUpToDate>false</LinksUpToDate>
  <CharactersWithSpaces>7467</CharactersWithSpaces>
  <SharedDoc>false</SharedDoc>
  <HLinks>
    <vt:vector size="48" baseType="variant"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786445</vt:i4>
      </vt:variant>
      <vt:variant>
        <vt:i4>15</vt:i4>
      </vt:variant>
      <vt:variant>
        <vt:i4>0</vt:i4>
      </vt:variant>
      <vt:variant>
        <vt:i4>5</vt:i4>
      </vt:variant>
      <vt:variant>
        <vt:lpwstr>http://www.tavrich.omskportal.ru/</vt:lpwstr>
      </vt:variant>
      <vt:variant>
        <vt:lpwstr/>
      </vt:variant>
      <vt:variant>
        <vt:i4>7733305</vt:i4>
      </vt:variant>
      <vt:variant>
        <vt:i4>12</vt:i4>
      </vt:variant>
      <vt:variant>
        <vt:i4>0</vt:i4>
      </vt:variant>
      <vt:variant>
        <vt:i4>5</vt:i4>
      </vt:variant>
      <vt:variant>
        <vt:lpwstr>http://help.rts-tender.ru/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786445</vt:i4>
      </vt:variant>
      <vt:variant>
        <vt:i4>6</vt:i4>
      </vt:variant>
      <vt:variant>
        <vt:i4>0</vt:i4>
      </vt:variant>
      <vt:variant>
        <vt:i4>5</vt:i4>
      </vt:variant>
      <vt:variant>
        <vt:lpwstr>http://www.tavrich.omskportal.ru/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 С К А Я   О Б Л А С Т Ь</dc:title>
  <dc:creator>user</dc:creator>
  <cp:lastModifiedBy>Novouralsk</cp:lastModifiedBy>
  <cp:revision>2</cp:revision>
  <cp:lastPrinted>2020-05-27T11:44:00Z</cp:lastPrinted>
  <dcterms:created xsi:type="dcterms:W3CDTF">2024-05-07T03:34:00Z</dcterms:created>
  <dcterms:modified xsi:type="dcterms:W3CDTF">2024-05-07T03:34:00Z</dcterms:modified>
</cp:coreProperties>
</file>