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07" w:rsidRPr="00630AFB" w:rsidRDefault="008B6891" w:rsidP="008B6891">
      <w:pPr>
        <w:ind w:firstLine="708"/>
        <w:jc w:val="both"/>
      </w:pPr>
      <w:r w:rsidRPr="008B6891">
        <w:t xml:space="preserve">Замечания и предложения можно направлять в период с 01.10.2024 г. по 01.11.2024 г.:  - по адресу электронной почты: </w:t>
      </w:r>
      <w:proofErr w:type="spellStart"/>
      <w:r w:rsidRPr="008B6891">
        <w:t>novoural_admin@mail.ru</w:t>
      </w:r>
      <w:proofErr w:type="spellEnd"/>
      <w:r w:rsidRPr="008B6891">
        <w:t>, - на почтовый адрес: 646820, Омская область, Таврический район, п. Новоуральский, ул. Центральная, д. 6; - на бумажном носителе в Администрацию Новоуральского сельского поселения Таврического муниц</w:t>
      </w:r>
      <w:r>
        <w:t>ипального района Омской области.</w:t>
      </w:r>
    </w:p>
    <w:sectPr w:rsidR="00652D07" w:rsidRPr="00630AFB" w:rsidSect="006E02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EA" w:rsidRDefault="002831EA" w:rsidP="00890015">
      <w:r>
        <w:separator/>
      </w:r>
    </w:p>
  </w:endnote>
  <w:endnote w:type="continuationSeparator" w:id="0">
    <w:p w:rsidR="002831EA" w:rsidRDefault="002831EA" w:rsidP="0089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EA" w:rsidRDefault="002831EA" w:rsidP="00890015">
      <w:r>
        <w:separator/>
      </w:r>
    </w:p>
  </w:footnote>
  <w:footnote w:type="continuationSeparator" w:id="0">
    <w:p w:rsidR="002831EA" w:rsidRDefault="002831EA" w:rsidP="00890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D75"/>
    <w:multiLevelType w:val="hybridMultilevel"/>
    <w:tmpl w:val="577CA014"/>
    <w:lvl w:ilvl="0" w:tplc="F42CC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014060"/>
    <w:multiLevelType w:val="hybridMultilevel"/>
    <w:tmpl w:val="E580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7045"/>
    <w:multiLevelType w:val="hybridMultilevel"/>
    <w:tmpl w:val="9FC0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90091"/>
    <w:multiLevelType w:val="hybridMultilevel"/>
    <w:tmpl w:val="577CA014"/>
    <w:lvl w:ilvl="0" w:tplc="F42CC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E80A23"/>
    <w:multiLevelType w:val="hybridMultilevel"/>
    <w:tmpl w:val="26B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F36"/>
    <w:rsid w:val="00036185"/>
    <w:rsid w:val="000E10A5"/>
    <w:rsid w:val="001158EE"/>
    <w:rsid w:val="00223F36"/>
    <w:rsid w:val="002831EA"/>
    <w:rsid w:val="002A670B"/>
    <w:rsid w:val="003842C0"/>
    <w:rsid w:val="00424A40"/>
    <w:rsid w:val="0042684F"/>
    <w:rsid w:val="004D6314"/>
    <w:rsid w:val="005006B2"/>
    <w:rsid w:val="005342D3"/>
    <w:rsid w:val="0053442A"/>
    <w:rsid w:val="005D43F6"/>
    <w:rsid w:val="00630AFB"/>
    <w:rsid w:val="00652D07"/>
    <w:rsid w:val="00663F75"/>
    <w:rsid w:val="00685046"/>
    <w:rsid w:val="007C4C73"/>
    <w:rsid w:val="007E1966"/>
    <w:rsid w:val="00890015"/>
    <w:rsid w:val="008B6891"/>
    <w:rsid w:val="008D7DE7"/>
    <w:rsid w:val="0092669D"/>
    <w:rsid w:val="009F2169"/>
    <w:rsid w:val="00A075FF"/>
    <w:rsid w:val="00AF0AE5"/>
    <w:rsid w:val="00B1556C"/>
    <w:rsid w:val="00B9678E"/>
    <w:rsid w:val="00D13240"/>
    <w:rsid w:val="00D158C0"/>
    <w:rsid w:val="00D91F70"/>
    <w:rsid w:val="00E97B9F"/>
    <w:rsid w:val="00FB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D"/>
  </w:style>
  <w:style w:type="paragraph" w:styleId="4">
    <w:name w:val="heading 4"/>
    <w:basedOn w:val="a"/>
    <w:link w:val="40"/>
    <w:uiPriority w:val="9"/>
    <w:qFormat/>
    <w:rsid w:val="00223F3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23F3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F36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F36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23F3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F3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23F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plain">
    <w:name w:val="text-plain"/>
    <w:basedOn w:val="a"/>
    <w:rsid w:val="00223F3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42D3"/>
    <w:pPr>
      <w:ind w:left="720"/>
      <w:contextualSpacing/>
    </w:pPr>
  </w:style>
  <w:style w:type="paragraph" w:styleId="a6">
    <w:name w:val="No Spacing"/>
    <w:link w:val="a7"/>
    <w:uiPriority w:val="1"/>
    <w:qFormat/>
    <w:rsid w:val="005342D3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5342D3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42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2D3"/>
    <w:rPr>
      <w:rFonts w:ascii="Tahoma" w:hAnsi="Tahoma" w:cs="Tahoma"/>
      <w:sz w:val="16"/>
      <w:szCs w:val="16"/>
    </w:rPr>
  </w:style>
  <w:style w:type="paragraph" w:customStyle="1" w:styleId="Pa3">
    <w:name w:val="Pa3"/>
    <w:basedOn w:val="a"/>
    <w:next w:val="a"/>
    <w:uiPriority w:val="99"/>
    <w:rsid w:val="00890015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90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0015"/>
  </w:style>
  <w:style w:type="paragraph" w:styleId="ac">
    <w:name w:val="footer"/>
    <w:basedOn w:val="a"/>
    <w:link w:val="ad"/>
    <w:uiPriority w:val="99"/>
    <w:semiHidden/>
    <w:unhideWhenUsed/>
    <w:rsid w:val="00890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0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4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51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9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72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221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3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3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5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2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76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17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139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2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64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02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0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48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11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94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52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07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7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883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73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65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62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5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17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037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2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69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52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41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24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004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04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14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16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41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21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09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18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76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04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56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86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4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13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10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24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98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63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61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40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33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85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3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3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8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3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0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3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122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38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77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79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66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763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1237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5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87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85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3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391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7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31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74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37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26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97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1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070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21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899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00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75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316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82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61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76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11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6566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9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39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98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04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36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69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967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05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09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02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707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748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04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89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88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10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34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55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57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1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0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6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79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71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7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7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7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707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4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68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8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8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5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34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0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BE087-F724-4C02-A4D0-A470D698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2</cp:revision>
  <cp:lastPrinted>2024-06-03T05:59:00Z</cp:lastPrinted>
  <dcterms:created xsi:type="dcterms:W3CDTF">2024-11-26T10:18:00Z</dcterms:created>
  <dcterms:modified xsi:type="dcterms:W3CDTF">2024-11-26T10:18:00Z</dcterms:modified>
</cp:coreProperties>
</file>