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5B" w:rsidRPr="00BC5486" w:rsidRDefault="0025095B" w:rsidP="00C1616B">
      <w:pPr>
        <w:jc w:val="center"/>
      </w:pPr>
      <w:r w:rsidRPr="00BC5486">
        <w:t>Администрация Новоуральского сельского поселения</w:t>
      </w:r>
    </w:p>
    <w:p w:rsidR="0025095B" w:rsidRPr="00BC5486" w:rsidRDefault="0025095B" w:rsidP="00C1616B">
      <w:pPr>
        <w:jc w:val="center"/>
        <w:rPr>
          <w:b/>
        </w:rPr>
      </w:pPr>
      <w:r w:rsidRPr="00BC5486">
        <w:rPr>
          <w:b/>
        </w:rPr>
        <w:t>Протокол</w:t>
      </w:r>
    </w:p>
    <w:p w:rsidR="0025095B" w:rsidRPr="00BC5486" w:rsidRDefault="0025095B" w:rsidP="00C1616B">
      <w:pPr>
        <w:jc w:val="center"/>
      </w:pPr>
      <w:r w:rsidRPr="00BC5486">
        <w:t>заседания Совета депутатов Новоуральского сельского поселения</w:t>
      </w:r>
    </w:p>
    <w:p w:rsidR="0025095B" w:rsidRPr="00BC5486" w:rsidRDefault="00CC1FAA" w:rsidP="00C1616B">
      <w:pPr>
        <w:jc w:val="center"/>
      </w:pPr>
      <w:r>
        <w:t>Пят</w:t>
      </w:r>
      <w:r w:rsidR="008B4AF5">
        <w:t xml:space="preserve">ьдесят </w:t>
      </w:r>
      <w:r w:rsidR="00830AEB">
        <w:t>девятой</w:t>
      </w:r>
      <w:r w:rsidR="00880280" w:rsidRPr="00BC5486">
        <w:t xml:space="preserve"> </w:t>
      </w:r>
      <w:r w:rsidR="0025095B" w:rsidRPr="00BC5486">
        <w:t xml:space="preserve">сессии  </w:t>
      </w:r>
      <w:r w:rsidR="006C5351" w:rsidRPr="00BC5486">
        <w:t>четвертого</w:t>
      </w:r>
      <w:r w:rsidR="0025095B" w:rsidRPr="00BC5486">
        <w:t xml:space="preserve"> созыва</w:t>
      </w:r>
    </w:p>
    <w:p w:rsidR="00E21850" w:rsidRPr="00BC5486" w:rsidRDefault="00E21850" w:rsidP="00C1616B">
      <w:pPr>
        <w:jc w:val="center"/>
      </w:pPr>
    </w:p>
    <w:p w:rsidR="00E87FF5" w:rsidRPr="00BC5486" w:rsidRDefault="005105D6" w:rsidP="00C1616B">
      <w:r>
        <w:t>2</w:t>
      </w:r>
      <w:r w:rsidR="00830AEB">
        <w:t>0</w:t>
      </w:r>
      <w:r>
        <w:t>.0</w:t>
      </w:r>
      <w:r w:rsidR="00830AEB">
        <w:t>3</w:t>
      </w:r>
      <w:r>
        <w:t>.2025</w:t>
      </w:r>
      <w:r w:rsidR="009E1A3D" w:rsidRPr="00BC5486">
        <w:t xml:space="preserve"> </w:t>
      </w:r>
      <w:r w:rsidR="00E87FF5" w:rsidRPr="00BC5486">
        <w:t>г.</w:t>
      </w:r>
    </w:p>
    <w:p w:rsidR="00E87FF5" w:rsidRPr="00BC5486" w:rsidRDefault="00E87FF5" w:rsidP="00C1616B">
      <w:r w:rsidRPr="00BC5486">
        <w:t>п. Новоуральский</w:t>
      </w:r>
    </w:p>
    <w:p w:rsidR="00E87FF5" w:rsidRPr="00BC5486" w:rsidRDefault="00CC1FAA" w:rsidP="00C1616B">
      <w:r>
        <w:t>начало в 15</w:t>
      </w:r>
      <w:r w:rsidR="005A4435" w:rsidRPr="00BC5486">
        <w:t>-</w:t>
      </w:r>
      <w:r w:rsidR="00BB3203" w:rsidRPr="00BC5486">
        <w:t>0</w:t>
      </w:r>
      <w:r w:rsidR="00E87FF5" w:rsidRPr="00BC5486">
        <w:t>0 часов.</w:t>
      </w:r>
    </w:p>
    <w:p w:rsidR="00E87FF5" w:rsidRPr="00BC5486" w:rsidRDefault="00D47AE8" w:rsidP="005502F5">
      <w:pPr>
        <w:jc w:val="both"/>
      </w:pPr>
      <w:r w:rsidRPr="00BC5486">
        <w:t>Сессия открывается в 1</w:t>
      </w:r>
      <w:r w:rsidR="00CC1FAA">
        <w:t>5</w:t>
      </w:r>
      <w:r w:rsidR="005A4435" w:rsidRPr="00BC5486">
        <w:t>-</w:t>
      </w:r>
      <w:r w:rsidR="00BB3203" w:rsidRPr="00BC5486">
        <w:t>0</w:t>
      </w:r>
      <w:r w:rsidR="00E87FF5" w:rsidRPr="00BC5486">
        <w:t>0 часов по адресу</w:t>
      </w:r>
      <w:r w:rsidR="0098695A" w:rsidRPr="00BC5486">
        <w:t>: п</w:t>
      </w:r>
      <w:r w:rsidR="00E87FF5" w:rsidRPr="00BC5486">
        <w:t>.</w:t>
      </w:r>
      <w:r w:rsidR="006E07D4" w:rsidRPr="00BC5486">
        <w:t xml:space="preserve"> </w:t>
      </w:r>
      <w:r w:rsidR="00E87FF5" w:rsidRPr="00BC5486">
        <w:t>Новоуральск</w:t>
      </w:r>
      <w:r w:rsidR="0098695A" w:rsidRPr="00BC5486">
        <w:t>ий</w:t>
      </w:r>
      <w:r w:rsidR="00E87FF5" w:rsidRPr="00BC5486">
        <w:t>, ул.</w:t>
      </w:r>
      <w:r w:rsidR="009425FC" w:rsidRPr="00BC5486">
        <w:t xml:space="preserve"> </w:t>
      </w:r>
      <w:r w:rsidR="00E87FF5" w:rsidRPr="00BC5486">
        <w:t>Центральная,</w:t>
      </w:r>
      <w:r w:rsidR="009425FC" w:rsidRPr="00BC5486">
        <w:t xml:space="preserve"> </w:t>
      </w:r>
      <w:r w:rsidR="00E87FF5" w:rsidRPr="00BC5486">
        <w:t xml:space="preserve">6 в помещении </w:t>
      </w:r>
      <w:r w:rsidR="0002646F" w:rsidRPr="00BC5486">
        <w:t>А</w:t>
      </w:r>
      <w:r w:rsidR="00E87FF5" w:rsidRPr="00BC5486">
        <w:t>дминистрации и Новоуральского сельского поселения.</w:t>
      </w:r>
    </w:p>
    <w:p w:rsidR="00E87FF5" w:rsidRPr="00BC5486" w:rsidRDefault="00E87FF5" w:rsidP="005502F5">
      <w:pPr>
        <w:jc w:val="both"/>
      </w:pPr>
      <w:r w:rsidRPr="00BC5486">
        <w:t>Всего депутатов Совета Новоуральского сельского поселения -</w:t>
      </w:r>
      <w:r w:rsidR="005541EC" w:rsidRPr="00BC5486">
        <w:t xml:space="preserve"> </w:t>
      </w:r>
      <w:r w:rsidR="00880280" w:rsidRPr="00BC5486">
        <w:t>10</w:t>
      </w:r>
      <w:r w:rsidRPr="00BC5486">
        <w:t xml:space="preserve"> человек.</w:t>
      </w:r>
    </w:p>
    <w:p w:rsidR="00E87FF5" w:rsidRPr="00BC5486" w:rsidRDefault="002C35CB" w:rsidP="005502F5">
      <w:pPr>
        <w:jc w:val="both"/>
      </w:pPr>
      <w:r w:rsidRPr="00BC5486">
        <w:t xml:space="preserve">На сессии присутствует </w:t>
      </w:r>
      <w:r w:rsidR="00872ADF">
        <w:t>8</w:t>
      </w:r>
      <w:r w:rsidR="00575C7A" w:rsidRPr="00BC5486">
        <w:t xml:space="preserve"> </w:t>
      </w:r>
      <w:r w:rsidR="00E87FF5" w:rsidRPr="00BC5486">
        <w:t>депутатов. Сведения о регистрации депутатов прилагаются.</w:t>
      </w:r>
    </w:p>
    <w:p w:rsidR="00E87FF5" w:rsidRPr="00BC5486" w:rsidRDefault="00E87FF5" w:rsidP="005502F5">
      <w:pPr>
        <w:jc w:val="both"/>
      </w:pPr>
      <w:r w:rsidRPr="00BC5486">
        <w:t xml:space="preserve">Председатель: </w:t>
      </w:r>
      <w:r w:rsidR="004876B7" w:rsidRPr="00BC5486">
        <w:t>Чередниченко Т.А.</w:t>
      </w:r>
    </w:p>
    <w:p w:rsidR="00E87FF5" w:rsidRDefault="00E87FF5" w:rsidP="005502F5">
      <w:pPr>
        <w:jc w:val="both"/>
        <w:rPr>
          <w:u w:val="single"/>
        </w:rPr>
      </w:pPr>
      <w:r w:rsidRPr="00BC5486">
        <w:rPr>
          <w:u w:val="single"/>
        </w:rPr>
        <w:t>Присутствовали:</w:t>
      </w:r>
    </w:p>
    <w:p w:rsidR="007A1042" w:rsidRPr="007A1042" w:rsidRDefault="007A1042" w:rsidP="005502F5">
      <w:pPr>
        <w:jc w:val="both"/>
      </w:pPr>
      <w:r w:rsidRPr="007A1042">
        <w:t>Кирин Е.В. – Глава Новоуральского сельского поселения</w:t>
      </w:r>
    </w:p>
    <w:p w:rsidR="00E55BFC" w:rsidRDefault="00D02B24" w:rsidP="00E55BFC">
      <w:pPr>
        <w:jc w:val="both"/>
      </w:pPr>
      <w:proofErr w:type="spellStart"/>
      <w:r w:rsidRPr="00BC5486">
        <w:t>Губинова</w:t>
      </w:r>
      <w:proofErr w:type="spellEnd"/>
      <w:r w:rsidRPr="00BC5486">
        <w:t xml:space="preserve"> Ю.К. -  ведущий бухгалтер Администрации Новоуральского сельского поселения</w:t>
      </w:r>
    </w:p>
    <w:p w:rsidR="005105D6" w:rsidRPr="00BC5486" w:rsidRDefault="005105D6" w:rsidP="00E55BFC">
      <w:pPr>
        <w:jc w:val="both"/>
      </w:pPr>
      <w:r>
        <w:t>Баранова Л.Ю. – специалист 1 категории Администрации Новоуральского сельского поселения</w:t>
      </w:r>
    </w:p>
    <w:p w:rsidR="00E55BFC" w:rsidRPr="00BC5486" w:rsidRDefault="00E55BFC" w:rsidP="00E55BFC">
      <w:pPr>
        <w:jc w:val="both"/>
      </w:pPr>
    </w:p>
    <w:p w:rsidR="00034F9D" w:rsidRPr="00BC5486" w:rsidRDefault="00A01B72" w:rsidP="008D2394">
      <w:r w:rsidRPr="00BC5486">
        <w:rPr>
          <w:u w:val="single"/>
        </w:rPr>
        <w:t>Депутаты:</w:t>
      </w:r>
      <w:r w:rsidRPr="00BC5486">
        <w:t xml:space="preserve"> </w:t>
      </w:r>
    </w:p>
    <w:p w:rsidR="006C5351" w:rsidRPr="00BC5486" w:rsidRDefault="006C5351" w:rsidP="004D6A64">
      <w:pPr>
        <w:ind w:left="720"/>
      </w:pPr>
    </w:p>
    <w:p w:rsidR="006C5351" w:rsidRPr="00BC5486" w:rsidRDefault="006C5351" w:rsidP="00F129BD">
      <w:pPr>
        <w:numPr>
          <w:ilvl w:val="0"/>
          <w:numId w:val="1"/>
        </w:numPr>
      </w:pPr>
      <w:r w:rsidRPr="00BC5486">
        <w:t>Быченко Ю.А.</w:t>
      </w:r>
    </w:p>
    <w:p w:rsidR="00061BED" w:rsidRPr="00BC5486" w:rsidRDefault="00061BED" w:rsidP="00F129BD">
      <w:pPr>
        <w:numPr>
          <w:ilvl w:val="0"/>
          <w:numId w:val="1"/>
        </w:numPr>
      </w:pPr>
      <w:r w:rsidRPr="00BC5486">
        <w:t>Кульман Н.А.</w:t>
      </w:r>
    </w:p>
    <w:p w:rsidR="00DE1831" w:rsidRPr="00BC5486" w:rsidRDefault="00DE1831" w:rsidP="00F129BD">
      <w:pPr>
        <w:numPr>
          <w:ilvl w:val="0"/>
          <w:numId w:val="1"/>
        </w:numPr>
      </w:pPr>
      <w:proofErr w:type="spellStart"/>
      <w:r w:rsidRPr="00BC5486">
        <w:t>Лямкин</w:t>
      </w:r>
      <w:proofErr w:type="spellEnd"/>
      <w:r w:rsidRPr="00BC5486">
        <w:t xml:space="preserve"> В.П.</w:t>
      </w:r>
    </w:p>
    <w:p w:rsidR="00AB14BD" w:rsidRPr="00BC5486" w:rsidRDefault="00AB14BD" w:rsidP="00F129BD">
      <w:pPr>
        <w:numPr>
          <w:ilvl w:val="0"/>
          <w:numId w:val="1"/>
        </w:numPr>
      </w:pPr>
      <w:r w:rsidRPr="00BC5486">
        <w:t>Миллер П.А.</w:t>
      </w:r>
    </w:p>
    <w:p w:rsidR="006C5351" w:rsidRPr="00BC5486" w:rsidRDefault="006C5351" w:rsidP="00F129BD">
      <w:pPr>
        <w:numPr>
          <w:ilvl w:val="0"/>
          <w:numId w:val="1"/>
        </w:numPr>
      </w:pPr>
      <w:proofErr w:type="spellStart"/>
      <w:r w:rsidRPr="00BC5486">
        <w:t>Тарасенко</w:t>
      </w:r>
      <w:proofErr w:type="spellEnd"/>
      <w:r w:rsidRPr="00BC5486">
        <w:t xml:space="preserve"> С.А.</w:t>
      </w:r>
    </w:p>
    <w:p w:rsidR="00455D54" w:rsidRPr="00BC5486" w:rsidRDefault="00455D54" w:rsidP="00F129BD">
      <w:pPr>
        <w:numPr>
          <w:ilvl w:val="0"/>
          <w:numId w:val="1"/>
        </w:numPr>
      </w:pPr>
      <w:r w:rsidRPr="00BC5486">
        <w:t>Чередниченко</w:t>
      </w:r>
      <w:r w:rsidR="00BD69B7" w:rsidRPr="00BC5486">
        <w:t xml:space="preserve"> Т.А.</w:t>
      </w:r>
    </w:p>
    <w:p w:rsidR="000916DF" w:rsidRPr="00BC5486" w:rsidRDefault="000916DF" w:rsidP="00F129BD">
      <w:pPr>
        <w:numPr>
          <w:ilvl w:val="0"/>
          <w:numId w:val="1"/>
        </w:numPr>
      </w:pPr>
      <w:proofErr w:type="spellStart"/>
      <w:r w:rsidRPr="00BC5486">
        <w:t>Долженко</w:t>
      </w:r>
      <w:proofErr w:type="spellEnd"/>
      <w:r w:rsidRPr="00BC5486">
        <w:t xml:space="preserve"> В.А.</w:t>
      </w:r>
    </w:p>
    <w:p w:rsidR="00445AAD" w:rsidRPr="00BC5486" w:rsidRDefault="00445AAD" w:rsidP="00F129BD">
      <w:pPr>
        <w:numPr>
          <w:ilvl w:val="0"/>
          <w:numId w:val="1"/>
        </w:numPr>
      </w:pPr>
      <w:proofErr w:type="spellStart"/>
      <w:r w:rsidRPr="00BC5486">
        <w:t>Рысник</w:t>
      </w:r>
      <w:proofErr w:type="spellEnd"/>
      <w:r w:rsidRPr="00BC5486">
        <w:t xml:space="preserve"> Г.А.</w:t>
      </w:r>
    </w:p>
    <w:p w:rsidR="00801576" w:rsidRPr="00BC5486" w:rsidRDefault="00801576" w:rsidP="0078643C">
      <w:pPr>
        <w:jc w:val="both"/>
      </w:pPr>
    </w:p>
    <w:p w:rsidR="00165AC7" w:rsidRPr="00BC5486" w:rsidRDefault="00165AC7" w:rsidP="008B4AF5">
      <w:pPr>
        <w:ind w:firstLine="360"/>
        <w:jc w:val="both"/>
      </w:pPr>
      <w:r w:rsidRPr="00BC5486">
        <w:t xml:space="preserve">Сессию открывает и ведет </w:t>
      </w:r>
      <w:r w:rsidR="004876B7" w:rsidRPr="00BC5486">
        <w:t>председатель Совета Новоуральского сельского поселения Чередниченко Т.А.</w:t>
      </w:r>
    </w:p>
    <w:p w:rsidR="002C2CC3" w:rsidRPr="00BC5486" w:rsidRDefault="00AC0456" w:rsidP="00C1616B">
      <w:pPr>
        <w:tabs>
          <w:tab w:val="left" w:pos="1125"/>
        </w:tabs>
      </w:pPr>
      <w:r w:rsidRPr="00BC5486">
        <w:t>Секретариат в составе:</w:t>
      </w:r>
      <w:r w:rsidR="002F4260" w:rsidRPr="00BC5486">
        <w:t xml:space="preserve"> </w:t>
      </w:r>
      <w:r w:rsidR="001C259D" w:rsidRPr="00BC5486">
        <w:t xml:space="preserve">          </w:t>
      </w:r>
    </w:p>
    <w:p w:rsidR="00B10E65" w:rsidRDefault="001C259D" w:rsidP="00A00B14">
      <w:pPr>
        <w:tabs>
          <w:tab w:val="left" w:pos="1125"/>
        </w:tabs>
      </w:pPr>
      <w:r w:rsidRPr="00BC5486">
        <w:t xml:space="preserve">      </w:t>
      </w:r>
      <w:r w:rsidR="0025095B" w:rsidRPr="00BC5486">
        <w:rPr>
          <w:u w:val="single"/>
        </w:rPr>
        <w:t>Повестка дня</w:t>
      </w:r>
      <w:r w:rsidR="0025095B" w:rsidRPr="00BC5486">
        <w:t>:</w:t>
      </w:r>
    </w:p>
    <w:p w:rsidR="00830AEB" w:rsidRPr="00830AEB" w:rsidRDefault="00830AEB" w:rsidP="00830AEB">
      <w:pPr>
        <w:spacing w:line="276" w:lineRule="auto"/>
        <w:ind w:firstLine="284"/>
        <w:jc w:val="both"/>
        <w:rPr>
          <w:sz w:val="22"/>
          <w:szCs w:val="22"/>
        </w:rPr>
      </w:pPr>
      <w:r w:rsidRPr="00830AEB">
        <w:rPr>
          <w:sz w:val="22"/>
          <w:szCs w:val="22"/>
        </w:rPr>
        <w:t>1.</w:t>
      </w:r>
      <w:r w:rsidRPr="00830AEB">
        <w:rPr>
          <w:sz w:val="22"/>
          <w:szCs w:val="22"/>
        </w:rPr>
        <w:tab/>
        <w:t xml:space="preserve">О внесении изменений в решение Совета Новоуральского сельского поселения от 25.12.2024 г. № 434 «О бюджете Новоуральского сельского поселения Таврического муниципального района Омской области на 2025 год и на плановый период 2026 и 2027 годов» </w:t>
      </w:r>
    </w:p>
    <w:p w:rsidR="00830AEB" w:rsidRPr="00830AEB" w:rsidRDefault="00830AEB" w:rsidP="00830AEB">
      <w:pPr>
        <w:spacing w:line="276" w:lineRule="auto"/>
        <w:ind w:firstLine="284"/>
        <w:jc w:val="both"/>
        <w:rPr>
          <w:sz w:val="22"/>
          <w:szCs w:val="22"/>
        </w:rPr>
      </w:pPr>
      <w:r w:rsidRPr="00830AEB">
        <w:rPr>
          <w:sz w:val="22"/>
          <w:szCs w:val="22"/>
        </w:rPr>
        <w:t>2.</w:t>
      </w:r>
      <w:r w:rsidRPr="00830AEB">
        <w:rPr>
          <w:sz w:val="22"/>
          <w:szCs w:val="22"/>
        </w:rPr>
        <w:tab/>
        <w:t xml:space="preserve">О протесте прокурора Таврического района Омской области на решение Совета Новоуральского сельского поселения Таврического муниципального района Омской области от 17.11.2021 № 154 «Об утверждении Положения о жилищном муниципальном контроле на территории Новоуральского  сельского поселения Таврического муниципального района Омской области» </w:t>
      </w:r>
    </w:p>
    <w:p w:rsidR="007A1042" w:rsidRDefault="00830AEB" w:rsidP="00830AEB">
      <w:pPr>
        <w:spacing w:line="276" w:lineRule="auto"/>
        <w:ind w:firstLine="284"/>
        <w:jc w:val="both"/>
        <w:rPr>
          <w:sz w:val="22"/>
          <w:szCs w:val="22"/>
        </w:rPr>
      </w:pPr>
      <w:r w:rsidRPr="00830AEB">
        <w:rPr>
          <w:sz w:val="22"/>
          <w:szCs w:val="22"/>
        </w:rPr>
        <w:t>3.</w:t>
      </w:r>
      <w:r w:rsidRPr="00830AEB">
        <w:rPr>
          <w:sz w:val="22"/>
          <w:szCs w:val="22"/>
        </w:rPr>
        <w:tab/>
        <w:t>О внесении изменений в Положение о муниципальном жилищном контроле на территории Новоуральского сельского поселения Таврического муниципального района Омской области</w:t>
      </w:r>
    </w:p>
    <w:p w:rsidR="0025095B" w:rsidRPr="005105D6" w:rsidRDefault="001E5623" w:rsidP="00061E8C">
      <w:pPr>
        <w:jc w:val="both"/>
      </w:pPr>
      <w:r w:rsidRPr="005105D6">
        <w:t>С</w:t>
      </w:r>
      <w:r w:rsidR="0025095B" w:rsidRPr="005105D6">
        <w:t>лушали:</w:t>
      </w:r>
    </w:p>
    <w:p w:rsidR="0025095B" w:rsidRPr="005105D6" w:rsidRDefault="00DF4EC9" w:rsidP="00061E8C">
      <w:pPr>
        <w:jc w:val="both"/>
      </w:pPr>
      <w:r w:rsidRPr="005105D6">
        <w:t>Чередниченко Т.А.</w:t>
      </w:r>
      <w:r w:rsidR="0025095B" w:rsidRPr="005105D6">
        <w:t>: зачитал</w:t>
      </w:r>
      <w:r w:rsidRPr="005105D6">
        <w:t>а</w:t>
      </w:r>
      <w:r w:rsidR="0025095B" w:rsidRPr="005105D6">
        <w:t xml:space="preserve"> повестку дня</w:t>
      </w:r>
    </w:p>
    <w:p w:rsidR="0025095B" w:rsidRPr="005105D6" w:rsidRDefault="0025095B" w:rsidP="00061E8C">
      <w:pPr>
        <w:jc w:val="both"/>
      </w:pPr>
      <w:r w:rsidRPr="005105D6">
        <w:t>Голосование: единогласно приняли</w:t>
      </w:r>
    </w:p>
    <w:p w:rsidR="00F114B9" w:rsidRPr="005105D6" w:rsidRDefault="00F114B9" w:rsidP="00061E8C">
      <w:pPr>
        <w:pStyle w:val="a4"/>
        <w:ind w:left="0"/>
        <w:jc w:val="both"/>
      </w:pPr>
    </w:p>
    <w:p w:rsidR="00830AEB" w:rsidRPr="00830AEB" w:rsidRDefault="008D571D" w:rsidP="00830AEB">
      <w:pPr>
        <w:spacing w:line="276" w:lineRule="auto"/>
        <w:ind w:firstLine="284"/>
        <w:jc w:val="both"/>
        <w:rPr>
          <w:sz w:val="22"/>
          <w:szCs w:val="22"/>
        </w:rPr>
      </w:pPr>
      <w:r w:rsidRPr="005105D6">
        <w:rPr>
          <w:u w:val="single"/>
        </w:rPr>
        <w:t>1</w:t>
      </w:r>
      <w:r w:rsidR="00D91E17" w:rsidRPr="005105D6">
        <w:rPr>
          <w:u w:val="single"/>
        </w:rPr>
        <w:t xml:space="preserve">. </w:t>
      </w:r>
      <w:r w:rsidR="00830AEB" w:rsidRPr="00BC5486">
        <w:rPr>
          <w:u w:val="single"/>
        </w:rPr>
        <w:t>Выступил:</w:t>
      </w:r>
      <w:r w:rsidR="00830AEB" w:rsidRPr="00BC5486">
        <w:t xml:space="preserve"> Докладчик </w:t>
      </w:r>
      <w:proofErr w:type="spellStart"/>
      <w:r w:rsidR="00830AEB">
        <w:t>Губинова</w:t>
      </w:r>
      <w:proofErr w:type="spellEnd"/>
      <w:r w:rsidR="00830AEB">
        <w:t xml:space="preserve"> Ю.К.</w:t>
      </w:r>
      <w:r w:rsidR="00830AEB" w:rsidRPr="00BC5486">
        <w:t>:</w:t>
      </w:r>
      <w:r w:rsidR="00830AEB" w:rsidRPr="00830AEB">
        <w:rPr>
          <w:sz w:val="22"/>
          <w:szCs w:val="22"/>
        </w:rPr>
        <w:t xml:space="preserve"> </w:t>
      </w:r>
      <w:r w:rsidR="00830AEB" w:rsidRPr="00830AEB">
        <w:rPr>
          <w:sz w:val="22"/>
          <w:szCs w:val="22"/>
        </w:rPr>
        <w:t xml:space="preserve">О внесении изменений в решение Совета Новоуральского сельского поселения от 25.12.2024 г. № 434 «О бюджете Новоуральского сельского поселения Таврического муниципального района Омской области на 2025 год и на плановый период 2026 и 2027 годов» </w:t>
      </w:r>
    </w:p>
    <w:p w:rsidR="005105D6" w:rsidRPr="005105D6" w:rsidRDefault="005105D6" w:rsidP="005105D6">
      <w:pPr>
        <w:jc w:val="both"/>
      </w:pPr>
    </w:p>
    <w:p w:rsidR="00861C92" w:rsidRPr="00BC5486" w:rsidRDefault="00861C92" w:rsidP="00061E8C">
      <w:pPr>
        <w:jc w:val="both"/>
        <w:rPr>
          <w:b/>
        </w:rPr>
      </w:pPr>
      <w:r w:rsidRPr="00BC5486">
        <w:t>Обсуждение.</w:t>
      </w:r>
    </w:p>
    <w:p w:rsidR="00861C92" w:rsidRPr="00BC5486" w:rsidRDefault="00B3261D" w:rsidP="00061E8C">
      <w:pPr>
        <w:jc w:val="both"/>
      </w:pPr>
      <w:r w:rsidRPr="00BC5486">
        <w:t xml:space="preserve">Чередниченко Т.А.: </w:t>
      </w:r>
      <w:r w:rsidR="00861C92" w:rsidRPr="00BC5486">
        <w:t>Прошу Вас проголосовать.</w:t>
      </w:r>
    </w:p>
    <w:p w:rsidR="00861C92" w:rsidRPr="00BC5486" w:rsidRDefault="00861C92" w:rsidP="00061E8C">
      <w:pPr>
        <w:jc w:val="both"/>
      </w:pPr>
      <w:r w:rsidRPr="00BC5486">
        <w:t>Голосование: единогласно</w:t>
      </w:r>
    </w:p>
    <w:p w:rsidR="00861C92" w:rsidRPr="00BC5486" w:rsidRDefault="00861C92" w:rsidP="00061E8C">
      <w:pPr>
        <w:jc w:val="both"/>
      </w:pPr>
      <w:r w:rsidRPr="00BC5486">
        <w:t xml:space="preserve">За – </w:t>
      </w:r>
      <w:r w:rsidR="00117969">
        <w:t>8</w:t>
      </w:r>
      <w:r w:rsidRPr="00BC5486">
        <w:t>.</w:t>
      </w:r>
    </w:p>
    <w:p w:rsidR="00861C92" w:rsidRPr="00BC5486" w:rsidRDefault="00861C92" w:rsidP="00061E8C">
      <w:pPr>
        <w:jc w:val="both"/>
      </w:pPr>
      <w:r w:rsidRPr="00BC5486">
        <w:t>Против – 0.</w:t>
      </w:r>
    </w:p>
    <w:p w:rsidR="00861C92" w:rsidRPr="00BC5486" w:rsidRDefault="00861C92" w:rsidP="00061E8C">
      <w:pPr>
        <w:jc w:val="both"/>
      </w:pPr>
      <w:r w:rsidRPr="00BC5486">
        <w:t>Воздержались – 0.</w:t>
      </w:r>
    </w:p>
    <w:p w:rsidR="00861C92" w:rsidRPr="00BC5486" w:rsidRDefault="003838EB" w:rsidP="00830AEB">
      <w:pPr>
        <w:spacing w:line="276" w:lineRule="auto"/>
        <w:ind w:firstLine="284"/>
        <w:jc w:val="both"/>
      </w:pPr>
      <w:r w:rsidRPr="00BC5486">
        <w:lastRenderedPageBreak/>
        <w:t xml:space="preserve">Решение </w:t>
      </w:r>
      <w:r w:rsidR="00830AEB">
        <w:t>«</w:t>
      </w:r>
      <w:r w:rsidR="00830AEB" w:rsidRPr="00830AEB">
        <w:rPr>
          <w:sz w:val="22"/>
          <w:szCs w:val="22"/>
        </w:rPr>
        <w:t xml:space="preserve">О внесении изменений в решение Совета Новоуральского сельского поселения от 25.12.2024 г. № 434 «О бюджете Новоуральского сельского поселения Таврического муниципального района Омской области на 2025 год и на плановый период 2026 и 2027 годов» </w:t>
      </w:r>
      <w:r w:rsidR="00861C92" w:rsidRPr="00BC5486">
        <w:t>принимается.</w:t>
      </w:r>
    </w:p>
    <w:p w:rsidR="005C6D66" w:rsidRDefault="005C6D66" w:rsidP="00061E8C">
      <w:pPr>
        <w:jc w:val="both"/>
        <w:rPr>
          <w:u w:val="single"/>
        </w:rPr>
      </w:pPr>
    </w:p>
    <w:p w:rsidR="00830AEB" w:rsidRDefault="00593233" w:rsidP="00061E8C">
      <w:pPr>
        <w:jc w:val="both"/>
        <w:rPr>
          <w:sz w:val="22"/>
          <w:szCs w:val="22"/>
        </w:rPr>
      </w:pPr>
      <w:r>
        <w:rPr>
          <w:u w:val="single"/>
        </w:rPr>
        <w:t>2</w:t>
      </w:r>
      <w:r w:rsidRPr="00BC5486">
        <w:rPr>
          <w:u w:val="single"/>
        </w:rPr>
        <w:t>. Выступил:</w:t>
      </w:r>
      <w:r w:rsidRPr="00BC5486">
        <w:t xml:space="preserve"> Докладчик </w:t>
      </w:r>
      <w:r w:rsidR="00CB2627">
        <w:t>Баранова Л.Ю.</w:t>
      </w:r>
      <w:r w:rsidRPr="00BC5486">
        <w:t xml:space="preserve">: </w:t>
      </w:r>
      <w:r w:rsidR="00830AEB" w:rsidRPr="00830AEB">
        <w:rPr>
          <w:sz w:val="22"/>
          <w:szCs w:val="22"/>
        </w:rPr>
        <w:t xml:space="preserve">О протесте прокурора Таврического района Омской области на решение Совета Новоуральского сельского поселения Таврического муниципального района Омской области от 17.11.2021 № 154 «Об утверждении Положения о жилищном муниципальном контроле на территории Новоуральского  сельского поселения Таврического муниципального района Омской области» </w:t>
      </w:r>
    </w:p>
    <w:p w:rsidR="00593233" w:rsidRPr="00BC5486" w:rsidRDefault="00CC1FAA" w:rsidP="00061E8C">
      <w:pPr>
        <w:jc w:val="both"/>
      </w:pPr>
      <w:r w:rsidRPr="00CC1FAA">
        <w:rPr>
          <w:lang w:bidi="ru-RU"/>
        </w:rPr>
        <w:t xml:space="preserve"> </w:t>
      </w:r>
      <w:r w:rsidR="00593233" w:rsidRPr="00893E5B">
        <w:t xml:space="preserve">  </w:t>
      </w:r>
    </w:p>
    <w:p w:rsidR="00593233" w:rsidRPr="00BC5486" w:rsidRDefault="00593233" w:rsidP="00061E8C">
      <w:pPr>
        <w:pStyle w:val="a4"/>
        <w:ind w:left="0"/>
        <w:jc w:val="both"/>
        <w:rPr>
          <w:b/>
        </w:rPr>
      </w:pPr>
      <w:r w:rsidRPr="00BC5486">
        <w:t>Обсуждение.</w:t>
      </w:r>
    </w:p>
    <w:p w:rsidR="00593233" w:rsidRPr="00BC5486" w:rsidRDefault="00593233" w:rsidP="00061E8C">
      <w:pPr>
        <w:jc w:val="both"/>
      </w:pPr>
      <w:r w:rsidRPr="00BC5486">
        <w:t>Чередниченко Т.А.: Прошу Вас проголосовать.</w:t>
      </w:r>
    </w:p>
    <w:p w:rsidR="00593233" w:rsidRPr="00BC5486" w:rsidRDefault="00593233" w:rsidP="00061E8C">
      <w:pPr>
        <w:jc w:val="both"/>
      </w:pPr>
      <w:r w:rsidRPr="00BC5486">
        <w:t>Голосование: единогласно</w:t>
      </w:r>
    </w:p>
    <w:p w:rsidR="00593233" w:rsidRPr="00BC5486" w:rsidRDefault="00593233" w:rsidP="00061E8C">
      <w:pPr>
        <w:jc w:val="both"/>
      </w:pPr>
      <w:r w:rsidRPr="00BC5486">
        <w:t xml:space="preserve">За – </w:t>
      </w:r>
      <w:r>
        <w:t>8</w:t>
      </w:r>
      <w:r w:rsidRPr="00BC5486">
        <w:t>.</w:t>
      </w:r>
    </w:p>
    <w:p w:rsidR="00593233" w:rsidRPr="00BC5486" w:rsidRDefault="00593233" w:rsidP="00061E8C">
      <w:pPr>
        <w:jc w:val="both"/>
      </w:pPr>
      <w:r w:rsidRPr="00BC5486">
        <w:t>Против – 0.</w:t>
      </w:r>
    </w:p>
    <w:p w:rsidR="00593233" w:rsidRPr="00BC5486" w:rsidRDefault="00593233" w:rsidP="00061E8C">
      <w:pPr>
        <w:jc w:val="both"/>
      </w:pPr>
      <w:r w:rsidRPr="00BC5486">
        <w:t>Воздержались – 0.</w:t>
      </w:r>
    </w:p>
    <w:p w:rsidR="00593233" w:rsidRPr="00BC5486" w:rsidRDefault="00593233" w:rsidP="00061E8C">
      <w:pPr>
        <w:jc w:val="both"/>
      </w:pPr>
      <w:r w:rsidRPr="00BC5486">
        <w:t>Решение «</w:t>
      </w:r>
      <w:r w:rsidR="00830AEB" w:rsidRPr="00830AEB">
        <w:rPr>
          <w:sz w:val="22"/>
          <w:szCs w:val="22"/>
        </w:rPr>
        <w:t>О протесте прокурора Таврического района Омской области на решение Совета Новоуральского сельского поселения Таврического муниципального района Омской области от 17.11.2021 № 154 «Об утверждении Положения о жилищном муниципальном контроле на территории Новоуральского  сельского поселения Таврического муниципального района Омской области</w:t>
      </w:r>
      <w:r w:rsidR="00CC1FAA" w:rsidRPr="00CC1FAA">
        <w:rPr>
          <w:lang w:bidi="ru-RU"/>
        </w:rPr>
        <w:t>»</w:t>
      </w:r>
      <w:r w:rsidRPr="00893E5B">
        <w:t xml:space="preserve">  </w:t>
      </w:r>
      <w:r w:rsidRPr="00BC5486">
        <w:t xml:space="preserve"> принимается.</w:t>
      </w:r>
    </w:p>
    <w:p w:rsidR="00260BBA" w:rsidRDefault="00260BBA" w:rsidP="00061E8C">
      <w:pPr>
        <w:jc w:val="both"/>
        <w:rPr>
          <w:u w:val="single"/>
        </w:rPr>
      </w:pPr>
    </w:p>
    <w:p w:rsidR="00061E8C" w:rsidRPr="00BC5486" w:rsidRDefault="00061E8C" w:rsidP="00D3507D">
      <w:pPr>
        <w:jc w:val="both"/>
      </w:pPr>
      <w:r>
        <w:rPr>
          <w:u w:val="single"/>
        </w:rPr>
        <w:t>3</w:t>
      </w:r>
      <w:r w:rsidRPr="00BC5486">
        <w:rPr>
          <w:u w:val="single"/>
        </w:rPr>
        <w:t>. Выступил:</w:t>
      </w:r>
      <w:r w:rsidRPr="00BC5486">
        <w:t xml:space="preserve"> Докладчик </w:t>
      </w:r>
      <w:r w:rsidR="00CB2627">
        <w:t>Баранова Л.Ю</w:t>
      </w:r>
      <w:r w:rsidR="00676307">
        <w:t>.</w:t>
      </w:r>
      <w:r w:rsidR="00676307" w:rsidRPr="00BC5486">
        <w:t xml:space="preserve">: </w:t>
      </w:r>
      <w:r w:rsidRPr="00BC5486">
        <w:t>«</w:t>
      </w:r>
      <w:r w:rsidR="00830AEB" w:rsidRPr="00830AEB">
        <w:rPr>
          <w:sz w:val="22"/>
          <w:szCs w:val="22"/>
        </w:rPr>
        <w:t>О внесении изменений в Положение о муниципальном жилищном контроле на территории Новоуральского сельского поселения Таврического муниципального района Омской области</w:t>
      </w:r>
      <w:r w:rsidRPr="00CC1FAA">
        <w:rPr>
          <w:lang w:bidi="ru-RU"/>
        </w:rPr>
        <w:t xml:space="preserve">» </w:t>
      </w:r>
      <w:r w:rsidRPr="00893E5B">
        <w:t xml:space="preserve">  </w:t>
      </w:r>
    </w:p>
    <w:p w:rsidR="00830AEB" w:rsidRDefault="00830AEB" w:rsidP="00061E8C">
      <w:pPr>
        <w:pStyle w:val="a4"/>
        <w:ind w:left="0"/>
        <w:jc w:val="both"/>
      </w:pPr>
    </w:p>
    <w:p w:rsidR="00061E8C" w:rsidRPr="00BC5486" w:rsidRDefault="00061E8C" w:rsidP="00061E8C">
      <w:pPr>
        <w:pStyle w:val="a4"/>
        <w:ind w:left="0"/>
        <w:jc w:val="both"/>
        <w:rPr>
          <w:b/>
        </w:rPr>
      </w:pPr>
      <w:r w:rsidRPr="00BC5486">
        <w:t>Обсуждение.</w:t>
      </w:r>
    </w:p>
    <w:p w:rsidR="00061E8C" w:rsidRPr="00BC5486" w:rsidRDefault="00061E8C" w:rsidP="00061E8C">
      <w:pPr>
        <w:jc w:val="both"/>
      </w:pPr>
      <w:r w:rsidRPr="00BC5486">
        <w:t>Чередниченко Т.А.: Прошу Вас проголосовать.</w:t>
      </w:r>
    </w:p>
    <w:p w:rsidR="00061E8C" w:rsidRPr="00BC5486" w:rsidRDefault="00061E8C" w:rsidP="00061E8C">
      <w:pPr>
        <w:jc w:val="both"/>
      </w:pPr>
      <w:r w:rsidRPr="00BC5486">
        <w:t>Голосование: единогласно</w:t>
      </w:r>
    </w:p>
    <w:p w:rsidR="00061E8C" w:rsidRPr="00BC5486" w:rsidRDefault="00061E8C" w:rsidP="00061E8C">
      <w:pPr>
        <w:jc w:val="both"/>
      </w:pPr>
      <w:r w:rsidRPr="00BC5486">
        <w:t xml:space="preserve">За – </w:t>
      </w:r>
      <w:r>
        <w:t>8</w:t>
      </w:r>
      <w:r w:rsidRPr="00BC5486">
        <w:t>.</w:t>
      </w:r>
    </w:p>
    <w:p w:rsidR="00061E8C" w:rsidRPr="00BC5486" w:rsidRDefault="00061E8C" w:rsidP="00061E8C">
      <w:pPr>
        <w:jc w:val="both"/>
      </w:pPr>
      <w:r w:rsidRPr="00BC5486">
        <w:t>Против – 0.</w:t>
      </w:r>
    </w:p>
    <w:p w:rsidR="00061E8C" w:rsidRPr="00BC5486" w:rsidRDefault="00061E8C" w:rsidP="00061E8C">
      <w:pPr>
        <w:jc w:val="both"/>
      </w:pPr>
      <w:r w:rsidRPr="00BC5486">
        <w:t>Воздержались – 0.</w:t>
      </w:r>
    </w:p>
    <w:p w:rsidR="00061E8C" w:rsidRDefault="00061E8C" w:rsidP="00676307">
      <w:pPr>
        <w:ind w:firstLine="426"/>
        <w:jc w:val="both"/>
      </w:pPr>
      <w:r w:rsidRPr="00BC5486">
        <w:t>Решение «</w:t>
      </w:r>
      <w:r w:rsidR="00830AEB" w:rsidRPr="00830AEB">
        <w:rPr>
          <w:sz w:val="22"/>
          <w:szCs w:val="22"/>
        </w:rPr>
        <w:t>О внесении изменений в Положение о муниципальном жилищном контроле на территории Новоуральского сельского поселения Таврического муниципального района Омской области</w:t>
      </w:r>
      <w:r w:rsidR="00260BBA">
        <w:t>»</w:t>
      </w:r>
      <w:r w:rsidRPr="00893E5B">
        <w:t xml:space="preserve">  </w:t>
      </w:r>
      <w:r w:rsidRPr="00BC5486">
        <w:t xml:space="preserve"> принимается.</w:t>
      </w:r>
    </w:p>
    <w:p w:rsidR="00260BBA" w:rsidRDefault="00260BBA" w:rsidP="00260BBA">
      <w:pPr>
        <w:jc w:val="both"/>
      </w:pPr>
    </w:p>
    <w:p w:rsidR="00676307" w:rsidRDefault="00676307" w:rsidP="00CB2627">
      <w:pPr>
        <w:jc w:val="both"/>
      </w:pPr>
    </w:p>
    <w:p w:rsidR="000E14F3" w:rsidRPr="00BC5486" w:rsidRDefault="00F129BD" w:rsidP="00061E8C">
      <w:pPr>
        <w:jc w:val="both"/>
      </w:pPr>
      <w:r w:rsidRPr="00BC5486">
        <w:t>З</w:t>
      </w:r>
      <w:r w:rsidR="000E14F3" w:rsidRPr="00BC5486">
        <w:t>амечаний и предложений нет.</w:t>
      </w:r>
    </w:p>
    <w:p w:rsidR="0025095B" w:rsidRPr="00BC5486" w:rsidRDefault="0025095B" w:rsidP="00061E8C">
      <w:pPr>
        <w:jc w:val="both"/>
      </w:pPr>
      <w:r w:rsidRPr="00BC5486">
        <w:t>Сессия закрыта</w:t>
      </w:r>
      <w:r w:rsidR="00734FC0" w:rsidRPr="00BC5486">
        <w:t>.</w:t>
      </w:r>
    </w:p>
    <w:p w:rsidR="00734FC0" w:rsidRPr="00BC5486" w:rsidRDefault="00734FC0" w:rsidP="00061E8C">
      <w:pPr>
        <w:jc w:val="both"/>
      </w:pPr>
    </w:p>
    <w:p w:rsidR="00B22DB1" w:rsidRPr="00BC5486" w:rsidRDefault="00B22DB1" w:rsidP="00061E8C">
      <w:pPr>
        <w:jc w:val="both"/>
      </w:pPr>
      <w:r w:rsidRPr="00BC5486">
        <w:t>Секретарь Совета</w:t>
      </w:r>
    </w:p>
    <w:p w:rsidR="00B22DB1" w:rsidRPr="00BC5486" w:rsidRDefault="00B22DB1" w:rsidP="00061E8C">
      <w:pPr>
        <w:jc w:val="both"/>
      </w:pPr>
      <w:r w:rsidRPr="00BC5486">
        <w:t xml:space="preserve">Новоуральского сельского поселения                                                       </w:t>
      </w:r>
      <w:proofErr w:type="spellStart"/>
      <w:r w:rsidR="00E06115">
        <w:t>Тарасенко</w:t>
      </w:r>
      <w:proofErr w:type="spellEnd"/>
      <w:r w:rsidR="00E06115">
        <w:t xml:space="preserve"> С.А.</w:t>
      </w:r>
    </w:p>
    <w:p w:rsidR="0025095B" w:rsidRPr="00BC5486" w:rsidRDefault="00763BA6" w:rsidP="00061E8C">
      <w:pPr>
        <w:jc w:val="both"/>
      </w:pPr>
      <w:r w:rsidRPr="00BC5486">
        <w:t>Председатель Совета</w:t>
      </w:r>
    </w:p>
    <w:p w:rsidR="0071356A" w:rsidRPr="00BC5486" w:rsidRDefault="0025095B" w:rsidP="00F764F2">
      <w:r w:rsidRPr="00BC5486">
        <w:t xml:space="preserve">Новоуральского сельского поселения        </w:t>
      </w:r>
      <w:r w:rsidR="00BA6A43" w:rsidRPr="00BC5486">
        <w:t xml:space="preserve">                </w:t>
      </w:r>
      <w:r w:rsidRPr="00BC5486">
        <w:t xml:space="preserve">                               </w:t>
      </w:r>
      <w:r w:rsidR="00EF620B" w:rsidRPr="00BC5486">
        <w:t>Чередниченко</w:t>
      </w:r>
      <w:r w:rsidR="00F80BE9" w:rsidRPr="00BC5486">
        <w:t xml:space="preserve"> Т.А.</w:t>
      </w:r>
    </w:p>
    <w:sectPr w:rsidR="0071356A" w:rsidRPr="00BC5486" w:rsidSect="006502B6">
      <w:pgSz w:w="11906" w:h="16838" w:code="9"/>
      <w:pgMar w:top="284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687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142E7A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05647270"/>
    <w:multiLevelType w:val="hybridMultilevel"/>
    <w:tmpl w:val="367C89DC"/>
    <w:lvl w:ilvl="0" w:tplc="0E5C3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9D54EA5"/>
    <w:multiLevelType w:val="hybridMultilevel"/>
    <w:tmpl w:val="9BD2529C"/>
    <w:lvl w:ilvl="0" w:tplc="B92EA3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AEA5ABA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C1A618E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DBF00A5"/>
    <w:multiLevelType w:val="hybridMultilevel"/>
    <w:tmpl w:val="C2502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CC3013"/>
    <w:multiLevelType w:val="hybridMultilevel"/>
    <w:tmpl w:val="8920076A"/>
    <w:lvl w:ilvl="0" w:tplc="B92EA3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0745B21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>
    <w:nsid w:val="15575B78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A710CC3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DB42CF5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154425E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7494269"/>
    <w:multiLevelType w:val="hybridMultilevel"/>
    <w:tmpl w:val="8920076A"/>
    <w:lvl w:ilvl="0" w:tplc="B92EA3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CD36232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6645509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B7C4259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C5E2F83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>
    <w:nsid w:val="40B10B09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70A0409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0">
    <w:nsid w:val="48687F17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9784DEB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A44471C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3">
    <w:nsid w:val="4F221307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2E57395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53052E3E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6">
    <w:nsid w:val="55A5532A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7">
    <w:nsid w:val="5C835E7F"/>
    <w:multiLevelType w:val="hybridMultilevel"/>
    <w:tmpl w:val="8920076A"/>
    <w:lvl w:ilvl="0" w:tplc="B92EA3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1ED0504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386489E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DB80929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E533BFB"/>
    <w:multiLevelType w:val="hybridMultilevel"/>
    <w:tmpl w:val="367C89DC"/>
    <w:lvl w:ilvl="0" w:tplc="0E5C3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00137AD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031615A"/>
    <w:multiLevelType w:val="hybridMultilevel"/>
    <w:tmpl w:val="8920076A"/>
    <w:lvl w:ilvl="0" w:tplc="B92EA3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141114E"/>
    <w:multiLevelType w:val="hybridMultilevel"/>
    <w:tmpl w:val="8920076A"/>
    <w:lvl w:ilvl="0" w:tplc="B92EA3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23B1A39"/>
    <w:multiLevelType w:val="hybridMultilevel"/>
    <w:tmpl w:val="8920076A"/>
    <w:lvl w:ilvl="0" w:tplc="B92EA3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9D23094"/>
    <w:multiLevelType w:val="hybridMultilevel"/>
    <w:tmpl w:val="8920076A"/>
    <w:lvl w:ilvl="0" w:tplc="B92EA3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C61615F"/>
    <w:multiLevelType w:val="hybridMultilevel"/>
    <w:tmpl w:val="8920076A"/>
    <w:lvl w:ilvl="0" w:tplc="B92EA3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566336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2"/>
  </w:num>
  <w:num w:numId="3">
    <w:abstractNumId w:val="31"/>
  </w:num>
  <w:num w:numId="4">
    <w:abstractNumId w:val="20"/>
  </w:num>
  <w:num w:numId="5">
    <w:abstractNumId w:val="30"/>
  </w:num>
  <w:num w:numId="6">
    <w:abstractNumId w:val="5"/>
  </w:num>
  <w:num w:numId="7">
    <w:abstractNumId w:val="18"/>
  </w:num>
  <w:num w:numId="8">
    <w:abstractNumId w:val="4"/>
  </w:num>
  <w:num w:numId="9">
    <w:abstractNumId w:val="24"/>
  </w:num>
  <w:num w:numId="10">
    <w:abstractNumId w:val="32"/>
  </w:num>
  <w:num w:numId="11">
    <w:abstractNumId w:val="12"/>
  </w:num>
  <w:num w:numId="12">
    <w:abstractNumId w:val="29"/>
  </w:num>
  <w:num w:numId="13">
    <w:abstractNumId w:val="9"/>
  </w:num>
  <w:num w:numId="14">
    <w:abstractNumId w:val="23"/>
  </w:num>
  <w:num w:numId="15">
    <w:abstractNumId w:val="10"/>
  </w:num>
  <w:num w:numId="16">
    <w:abstractNumId w:val="15"/>
  </w:num>
  <w:num w:numId="17">
    <w:abstractNumId w:val="0"/>
  </w:num>
  <w:num w:numId="18">
    <w:abstractNumId w:val="16"/>
  </w:num>
  <w:num w:numId="19">
    <w:abstractNumId w:val="11"/>
  </w:num>
  <w:num w:numId="20">
    <w:abstractNumId w:val="28"/>
  </w:num>
  <w:num w:numId="21">
    <w:abstractNumId w:val="38"/>
  </w:num>
  <w:num w:numId="22">
    <w:abstractNumId w:val="21"/>
  </w:num>
  <w:num w:numId="23">
    <w:abstractNumId w:val="14"/>
  </w:num>
  <w:num w:numId="24">
    <w:abstractNumId w:val="1"/>
  </w:num>
  <w:num w:numId="25">
    <w:abstractNumId w:val="17"/>
  </w:num>
  <w:num w:numId="26">
    <w:abstractNumId w:val="22"/>
  </w:num>
  <w:num w:numId="27">
    <w:abstractNumId w:val="25"/>
  </w:num>
  <w:num w:numId="28">
    <w:abstractNumId w:val="8"/>
  </w:num>
  <w:num w:numId="29">
    <w:abstractNumId w:val="19"/>
  </w:num>
  <w:num w:numId="30">
    <w:abstractNumId w:val="26"/>
  </w:num>
  <w:num w:numId="31">
    <w:abstractNumId w:val="13"/>
  </w:num>
  <w:num w:numId="32">
    <w:abstractNumId w:val="3"/>
  </w:num>
  <w:num w:numId="33">
    <w:abstractNumId w:val="33"/>
  </w:num>
  <w:num w:numId="34">
    <w:abstractNumId w:val="37"/>
  </w:num>
  <w:num w:numId="35">
    <w:abstractNumId w:val="35"/>
  </w:num>
  <w:num w:numId="36">
    <w:abstractNumId w:val="7"/>
  </w:num>
  <w:num w:numId="37">
    <w:abstractNumId w:val="36"/>
  </w:num>
  <w:num w:numId="38">
    <w:abstractNumId w:val="27"/>
  </w:num>
  <w:num w:numId="39">
    <w:abstractNumId w:val="3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234DA"/>
    <w:rsid w:val="00017BBA"/>
    <w:rsid w:val="000259AC"/>
    <w:rsid w:val="0002646F"/>
    <w:rsid w:val="0003103A"/>
    <w:rsid w:val="000326C2"/>
    <w:rsid w:val="00033932"/>
    <w:rsid w:val="00033D51"/>
    <w:rsid w:val="00034F9D"/>
    <w:rsid w:val="00035101"/>
    <w:rsid w:val="00035432"/>
    <w:rsid w:val="00042836"/>
    <w:rsid w:val="00050616"/>
    <w:rsid w:val="00061BED"/>
    <w:rsid w:val="00061E8C"/>
    <w:rsid w:val="0006549C"/>
    <w:rsid w:val="000741EE"/>
    <w:rsid w:val="00076271"/>
    <w:rsid w:val="00076A9C"/>
    <w:rsid w:val="000804E4"/>
    <w:rsid w:val="00087481"/>
    <w:rsid w:val="000916DF"/>
    <w:rsid w:val="00094833"/>
    <w:rsid w:val="00096DE6"/>
    <w:rsid w:val="000A7B51"/>
    <w:rsid w:val="000B26E4"/>
    <w:rsid w:val="000C35D6"/>
    <w:rsid w:val="000E0990"/>
    <w:rsid w:val="000E14F3"/>
    <w:rsid w:val="000E2ADF"/>
    <w:rsid w:val="000E4C84"/>
    <w:rsid w:val="000E5616"/>
    <w:rsid w:val="000F2470"/>
    <w:rsid w:val="000F365D"/>
    <w:rsid w:val="000F68FB"/>
    <w:rsid w:val="001021E9"/>
    <w:rsid w:val="00104967"/>
    <w:rsid w:val="00104CE2"/>
    <w:rsid w:val="00107196"/>
    <w:rsid w:val="0011212B"/>
    <w:rsid w:val="0011226C"/>
    <w:rsid w:val="001134D0"/>
    <w:rsid w:val="0011586E"/>
    <w:rsid w:val="00116CDD"/>
    <w:rsid w:val="00117969"/>
    <w:rsid w:val="00121E1C"/>
    <w:rsid w:val="001224B7"/>
    <w:rsid w:val="00124723"/>
    <w:rsid w:val="001323B9"/>
    <w:rsid w:val="00132D88"/>
    <w:rsid w:val="00134994"/>
    <w:rsid w:val="00140E8B"/>
    <w:rsid w:val="00144999"/>
    <w:rsid w:val="001460B4"/>
    <w:rsid w:val="001462C5"/>
    <w:rsid w:val="00147F9C"/>
    <w:rsid w:val="0015017D"/>
    <w:rsid w:val="00150511"/>
    <w:rsid w:val="00150605"/>
    <w:rsid w:val="00150DBE"/>
    <w:rsid w:val="00155F0D"/>
    <w:rsid w:val="00156217"/>
    <w:rsid w:val="00157290"/>
    <w:rsid w:val="00162EC0"/>
    <w:rsid w:val="001645BA"/>
    <w:rsid w:val="00165AC7"/>
    <w:rsid w:val="00180911"/>
    <w:rsid w:val="00183F2A"/>
    <w:rsid w:val="00187026"/>
    <w:rsid w:val="00187766"/>
    <w:rsid w:val="0019468A"/>
    <w:rsid w:val="00195064"/>
    <w:rsid w:val="001A28FB"/>
    <w:rsid w:val="001A5F26"/>
    <w:rsid w:val="001A727A"/>
    <w:rsid w:val="001B10EF"/>
    <w:rsid w:val="001B4053"/>
    <w:rsid w:val="001B73DF"/>
    <w:rsid w:val="001C059C"/>
    <w:rsid w:val="001C259D"/>
    <w:rsid w:val="001D0E07"/>
    <w:rsid w:val="001D7074"/>
    <w:rsid w:val="001E5623"/>
    <w:rsid w:val="001E7AAA"/>
    <w:rsid w:val="001F1009"/>
    <w:rsid w:val="001F59A1"/>
    <w:rsid w:val="002020EF"/>
    <w:rsid w:val="00202AA7"/>
    <w:rsid w:val="002075FC"/>
    <w:rsid w:val="00207740"/>
    <w:rsid w:val="002128D3"/>
    <w:rsid w:val="002213D2"/>
    <w:rsid w:val="0025095B"/>
    <w:rsid w:val="00250AE2"/>
    <w:rsid w:val="0025256A"/>
    <w:rsid w:val="00260BBA"/>
    <w:rsid w:val="002616A7"/>
    <w:rsid w:val="002735E7"/>
    <w:rsid w:val="00274203"/>
    <w:rsid w:val="0027584D"/>
    <w:rsid w:val="00281B06"/>
    <w:rsid w:val="00282F7D"/>
    <w:rsid w:val="002879A2"/>
    <w:rsid w:val="00292E5E"/>
    <w:rsid w:val="00293505"/>
    <w:rsid w:val="002961B0"/>
    <w:rsid w:val="002A0FEA"/>
    <w:rsid w:val="002A5B43"/>
    <w:rsid w:val="002A65D6"/>
    <w:rsid w:val="002B0714"/>
    <w:rsid w:val="002B5793"/>
    <w:rsid w:val="002B57A9"/>
    <w:rsid w:val="002B67C6"/>
    <w:rsid w:val="002B7722"/>
    <w:rsid w:val="002C2CC3"/>
    <w:rsid w:val="002C35CB"/>
    <w:rsid w:val="002D578F"/>
    <w:rsid w:val="002E0358"/>
    <w:rsid w:val="002E061D"/>
    <w:rsid w:val="002E2419"/>
    <w:rsid w:val="002E766A"/>
    <w:rsid w:val="002F41F6"/>
    <w:rsid w:val="002F4260"/>
    <w:rsid w:val="00301404"/>
    <w:rsid w:val="00303369"/>
    <w:rsid w:val="00304004"/>
    <w:rsid w:val="003202CA"/>
    <w:rsid w:val="00320685"/>
    <w:rsid w:val="00324F58"/>
    <w:rsid w:val="00326D6C"/>
    <w:rsid w:val="00330677"/>
    <w:rsid w:val="003317BA"/>
    <w:rsid w:val="00333009"/>
    <w:rsid w:val="00333A18"/>
    <w:rsid w:val="003356E5"/>
    <w:rsid w:val="00336B2F"/>
    <w:rsid w:val="0034465E"/>
    <w:rsid w:val="00344D6F"/>
    <w:rsid w:val="0034789B"/>
    <w:rsid w:val="0035157A"/>
    <w:rsid w:val="00352FB8"/>
    <w:rsid w:val="00353054"/>
    <w:rsid w:val="003646CB"/>
    <w:rsid w:val="00382738"/>
    <w:rsid w:val="003838EB"/>
    <w:rsid w:val="003853C5"/>
    <w:rsid w:val="00390376"/>
    <w:rsid w:val="00391BD4"/>
    <w:rsid w:val="003953E3"/>
    <w:rsid w:val="0039574D"/>
    <w:rsid w:val="003958F8"/>
    <w:rsid w:val="003A4A72"/>
    <w:rsid w:val="003B0A85"/>
    <w:rsid w:val="003B13EA"/>
    <w:rsid w:val="003B1500"/>
    <w:rsid w:val="003B6E57"/>
    <w:rsid w:val="003C1341"/>
    <w:rsid w:val="003C465D"/>
    <w:rsid w:val="003C4FE4"/>
    <w:rsid w:val="003E01E1"/>
    <w:rsid w:val="003E0266"/>
    <w:rsid w:val="003E5853"/>
    <w:rsid w:val="003E7DC0"/>
    <w:rsid w:val="003F4914"/>
    <w:rsid w:val="003F68A3"/>
    <w:rsid w:val="004012DA"/>
    <w:rsid w:val="00403AE8"/>
    <w:rsid w:val="00412CB3"/>
    <w:rsid w:val="00413065"/>
    <w:rsid w:val="00415D7B"/>
    <w:rsid w:val="00423918"/>
    <w:rsid w:val="00423F48"/>
    <w:rsid w:val="004259B1"/>
    <w:rsid w:val="00433554"/>
    <w:rsid w:val="00437BB0"/>
    <w:rsid w:val="00444DB5"/>
    <w:rsid w:val="00445AAD"/>
    <w:rsid w:val="00447B6E"/>
    <w:rsid w:val="0045142A"/>
    <w:rsid w:val="00454761"/>
    <w:rsid w:val="00455D54"/>
    <w:rsid w:val="004563CA"/>
    <w:rsid w:val="00460C30"/>
    <w:rsid w:val="004610E5"/>
    <w:rsid w:val="00461BBC"/>
    <w:rsid w:val="00462351"/>
    <w:rsid w:val="00462440"/>
    <w:rsid w:val="004706B0"/>
    <w:rsid w:val="00477802"/>
    <w:rsid w:val="004808DD"/>
    <w:rsid w:val="0048113E"/>
    <w:rsid w:val="004876B7"/>
    <w:rsid w:val="00491FA9"/>
    <w:rsid w:val="00496646"/>
    <w:rsid w:val="004B0EA2"/>
    <w:rsid w:val="004C519A"/>
    <w:rsid w:val="004D0BE4"/>
    <w:rsid w:val="004D6A64"/>
    <w:rsid w:val="004E19F0"/>
    <w:rsid w:val="004E450B"/>
    <w:rsid w:val="004E5E9A"/>
    <w:rsid w:val="004F09D4"/>
    <w:rsid w:val="004F6477"/>
    <w:rsid w:val="00502012"/>
    <w:rsid w:val="005105D6"/>
    <w:rsid w:val="005176CE"/>
    <w:rsid w:val="00526846"/>
    <w:rsid w:val="005329B9"/>
    <w:rsid w:val="00532A06"/>
    <w:rsid w:val="00537CE6"/>
    <w:rsid w:val="00540BCA"/>
    <w:rsid w:val="005412B9"/>
    <w:rsid w:val="0054484D"/>
    <w:rsid w:val="00544EBF"/>
    <w:rsid w:val="005502F5"/>
    <w:rsid w:val="00551F45"/>
    <w:rsid w:val="005524F4"/>
    <w:rsid w:val="005541EC"/>
    <w:rsid w:val="0056053D"/>
    <w:rsid w:val="00562AB1"/>
    <w:rsid w:val="00563B4D"/>
    <w:rsid w:val="00575C7A"/>
    <w:rsid w:val="00582E63"/>
    <w:rsid w:val="00587449"/>
    <w:rsid w:val="00592955"/>
    <w:rsid w:val="00593233"/>
    <w:rsid w:val="005A329C"/>
    <w:rsid w:val="005A3987"/>
    <w:rsid w:val="005A4435"/>
    <w:rsid w:val="005B133F"/>
    <w:rsid w:val="005B1E6C"/>
    <w:rsid w:val="005C2442"/>
    <w:rsid w:val="005C272F"/>
    <w:rsid w:val="005C6D66"/>
    <w:rsid w:val="005E07D3"/>
    <w:rsid w:val="005E6C16"/>
    <w:rsid w:val="005E7CFF"/>
    <w:rsid w:val="006020B5"/>
    <w:rsid w:val="0060390E"/>
    <w:rsid w:val="00612846"/>
    <w:rsid w:val="00617D09"/>
    <w:rsid w:val="00620DA4"/>
    <w:rsid w:val="0062281D"/>
    <w:rsid w:val="00625092"/>
    <w:rsid w:val="00625766"/>
    <w:rsid w:val="0062593C"/>
    <w:rsid w:val="00637F9D"/>
    <w:rsid w:val="00641F3C"/>
    <w:rsid w:val="00643205"/>
    <w:rsid w:val="0064430F"/>
    <w:rsid w:val="00644B78"/>
    <w:rsid w:val="006502B6"/>
    <w:rsid w:val="0066106D"/>
    <w:rsid w:val="00665CEC"/>
    <w:rsid w:val="00670C5B"/>
    <w:rsid w:val="00673139"/>
    <w:rsid w:val="00676307"/>
    <w:rsid w:val="00677EB4"/>
    <w:rsid w:val="006816EA"/>
    <w:rsid w:val="00683CD0"/>
    <w:rsid w:val="00685682"/>
    <w:rsid w:val="00685718"/>
    <w:rsid w:val="006903E8"/>
    <w:rsid w:val="006940C7"/>
    <w:rsid w:val="00694393"/>
    <w:rsid w:val="00694A82"/>
    <w:rsid w:val="00697527"/>
    <w:rsid w:val="006A1380"/>
    <w:rsid w:val="006A167D"/>
    <w:rsid w:val="006A5355"/>
    <w:rsid w:val="006A5C04"/>
    <w:rsid w:val="006A66AB"/>
    <w:rsid w:val="006A7730"/>
    <w:rsid w:val="006B7AA0"/>
    <w:rsid w:val="006C5351"/>
    <w:rsid w:val="006D131D"/>
    <w:rsid w:val="006D3133"/>
    <w:rsid w:val="006D6D8B"/>
    <w:rsid w:val="006E07D4"/>
    <w:rsid w:val="006E3680"/>
    <w:rsid w:val="006E6316"/>
    <w:rsid w:val="006F427E"/>
    <w:rsid w:val="006F4C8A"/>
    <w:rsid w:val="006F6E90"/>
    <w:rsid w:val="00702EC7"/>
    <w:rsid w:val="007055AA"/>
    <w:rsid w:val="00705D34"/>
    <w:rsid w:val="007060C7"/>
    <w:rsid w:val="007109D5"/>
    <w:rsid w:val="00711440"/>
    <w:rsid w:val="0071222E"/>
    <w:rsid w:val="0071356A"/>
    <w:rsid w:val="00713C35"/>
    <w:rsid w:val="007167F3"/>
    <w:rsid w:val="00717ADE"/>
    <w:rsid w:val="00720A31"/>
    <w:rsid w:val="007222BD"/>
    <w:rsid w:val="00725823"/>
    <w:rsid w:val="00726CB6"/>
    <w:rsid w:val="0072727B"/>
    <w:rsid w:val="007320FF"/>
    <w:rsid w:val="00732908"/>
    <w:rsid w:val="0073309C"/>
    <w:rsid w:val="00734FC0"/>
    <w:rsid w:val="00742078"/>
    <w:rsid w:val="00751140"/>
    <w:rsid w:val="00757013"/>
    <w:rsid w:val="0076293F"/>
    <w:rsid w:val="00763BA6"/>
    <w:rsid w:val="007671C9"/>
    <w:rsid w:val="0076777C"/>
    <w:rsid w:val="007709FC"/>
    <w:rsid w:val="00782349"/>
    <w:rsid w:val="00784198"/>
    <w:rsid w:val="0078643C"/>
    <w:rsid w:val="00787BD5"/>
    <w:rsid w:val="00796F62"/>
    <w:rsid w:val="007A1042"/>
    <w:rsid w:val="007A3130"/>
    <w:rsid w:val="007A4F70"/>
    <w:rsid w:val="007A718F"/>
    <w:rsid w:val="007B174D"/>
    <w:rsid w:val="007C0BCF"/>
    <w:rsid w:val="007D09C6"/>
    <w:rsid w:val="007D2CED"/>
    <w:rsid w:val="007D5902"/>
    <w:rsid w:val="007D658B"/>
    <w:rsid w:val="007D6773"/>
    <w:rsid w:val="007D67C7"/>
    <w:rsid w:val="007F17C9"/>
    <w:rsid w:val="007F77DE"/>
    <w:rsid w:val="008003A9"/>
    <w:rsid w:val="00801462"/>
    <w:rsid w:val="00801576"/>
    <w:rsid w:val="0080465B"/>
    <w:rsid w:val="00804A2D"/>
    <w:rsid w:val="0080534D"/>
    <w:rsid w:val="00810930"/>
    <w:rsid w:val="0081589A"/>
    <w:rsid w:val="00822B19"/>
    <w:rsid w:val="00823917"/>
    <w:rsid w:val="008306AE"/>
    <w:rsid w:val="00830AEB"/>
    <w:rsid w:val="0083287D"/>
    <w:rsid w:val="0083438B"/>
    <w:rsid w:val="008344FA"/>
    <w:rsid w:val="0084195F"/>
    <w:rsid w:val="00855D6C"/>
    <w:rsid w:val="00861C92"/>
    <w:rsid w:val="00863715"/>
    <w:rsid w:val="00872ADF"/>
    <w:rsid w:val="00873966"/>
    <w:rsid w:val="00874A65"/>
    <w:rsid w:val="00875264"/>
    <w:rsid w:val="00875CB5"/>
    <w:rsid w:val="00877A26"/>
    <w:rsid w:val="00880280"/>
    <w:rsid w:val="008835B0"/>
    <w:rsid w:val="00892B95"/>
    <w:rsid w:val="00896E9B"/>
    <w:rsid w:val="008977F9"/>
    <w:rsid w:val="008A022C"/>
    <w:rsid w:val="008B0785"/>
    <w:rsid w:val="008B2420"/>
    <w:rsid w:val="008B325F"/>
    <w:rsid w:val="008B4AF5"/>
    <w:rsid w:val="008C1540"/>
    <w:rsid w:val="008C2C55"/>
    <w:rsid w:val="008C337F"/>
    <w:rsid w:val="008D2394"/>
    <w:rsid w:val="008D571D"/>
    <w:rsid w:val="008E2180"/>
    <w:rsid w:val="008E3C76"/>
    <w:rsid w:val="008E46CB"/>
    <w:rsid w:val="008E60BF"/>
    <w:rsid w:val="008E757A"/>
    <w:rsid w:val="009152D0"/>
    <w:rsid w:val="00915FB1"/>
    <w:rsid w:val="00916D1C"/>
    <w:rsid w:val="00921C2D"/>
    <w:rsid w:val="009229DE"/>
    <w:rsid w:val="009234DA"/>
    <w:rsid w:val="00925C0B"/>
    <w:rsid w:val="00926C55"/>
    <w:rsid w:val="00930780"/>
    <w:rsid w:val="0093208C"/>
    <w:rsid w:val="00936EBA"/>
    <w:rsid w:val="00941894"/>
    <w:rsid w:val="009425FC"/>
    <w:rsid w:val="00942AC2"/>
    <w:rsid w:val="00945AC3"/>
    <w:rsid w:val="00954C17"/>
    <w:rsid w:val="00955A39"/>
    <w:rsid w:val="0095676A"/>
    <w:rsid w:val="00962991"/>
    <w:rsid w:val="00967573"/>
    <w:rsid w:val="00981AFF"/>
    <w:rsid w:val="00984736"/>
    <w:rsid w:val="0098695A"/>
    <w:rsid w:val="00986A29"/>
    <w:rsid w:val="0099047D"/>
    <w:rsid w:val="00992CE8"/>
    <w:rsid w:val="00994EC6"/>
    <w:rsid w:val="009A1270"/>
    <w:rsid w:val="009A189A"/>
    <w:rsid w:val="009A4425"/>
    <w:rsid w:val="009A50DD"/>
    <w:rsid w:val="009A58B8"/>
    <w:rsid w:val="009A7C88"/>
    <w:rsid w:val="009B2885"/>
    <w:rsid w:val="009B4531"/>
    <w:rsid w:val="009B5040"/>
    <w:rsid w:val="009D1E83"/>
    <w:rsid w:val="009E1A3D"/>
    <w:rsid w:val="009E2A1B"/>
    <w:rsid w:val="009E5934"/>
    <w:rsid w:val="009E623B"/>
    <w:rsid w:val="009F5352"/>
    <w:rsid w:val="00A00B14"/>
    <w:rsid w:val="00A00BF7"/>
    <w:rsid w:val="00A01915"/>
    <w:rsid w:val="00A01B72"/>
    <w:rsid w:val="00A02C68"/>
    <w:rsid w:val="00A054F8"/>
    <w:rsid w:val="00A21EDA"/>
    <w:rsid w:val="00A2230D"/>
    <w:rsid w:val="00A23D49"/>
    <w:rsid w:val="00A2602D"/>
    <w:rsid w:val="00A3068C"/>
    <w:rsid w:val="00A306FB"/>
    <w:rsid w:val="00A30CB2"/>
    <w:rsid w:val="00A44253"/>
    <w:rsid w:val="00A471C7"/>
    <w:rsid w:val="00A47F87"/>
    <w:rsid w:val="00A517DA"/>
    <w:rsid w:val="00A559C1"/>
    <w:rsid w:val="00A56F21"/>
    <w:rsid w:val="00A65B12"/>
    <w:rsid w:val="00A67A32"/>
    <w:rsid w:val="00A74448"/>
    <w:rsid w:val="00A86E79"/>
    <w:rsid w:val="00A87323"/>
    <w:rsid w:val="00A96707"/>
    <w:rsid w:val="00AA048D"/>
    <w:rsid w:val="00AA4D0D"/>
    <w:rsid w:val="00AB0617"/>
    <w:rsid w:val="00AB14BD"/>
    <w:rsid w:val="00AB3C37"/>
    <w:rsid w:val="00AB5038"/>
    <w:rsid w:val="00AC0456"/>
    <w:rsid w:val="00AC1C73"/>
    <w:rsid w:val="00AC43C6"/>
    <w:rsid w:val="00AC7F32"/>
    <w:rsid w:val="00AD1A94"/>
    <w:rsid w:val="00AE1DCB"/>
    <w:rsid w:val="00AE3AA7"/>
    <w:rsid w:val="00AF0DE9"/>
    <w:rsid w:val="00AF122F"/>
    <w:rsid w:val="00AF3213"/>
    <w:rsid w:val="00B00F47"/>
    <w:rsid w:val="00B03BE3"/>
    <w:rsid w:val="00B04932"/>
    <w:rsid w:val="00B05652"/>
    <w:rsid w:val="00B05981"/>
    <w:rsid w:val="00B10E65"/>
    <w:rsid w:val="00B119E7"/>
    <w:rsid w:val="00B13273"/>
    <w:rsid w:val="00B13DE2"/>
    <w:rsid w:val="00B14183"/>
    <w:rsid w:val="00B16BA3"/>
    <w:rsid w:val="00B20016"/>
    <w:rsid w:val="00B201CA"/>
    <w:rsid w:val="00B22DB1"/>
    <w:rsid w:val="00B241D1"/>
    <w:rsid w:val="00B24434"/>
    <w:rsid w:val="00B26425"/>
    <w:rsid w:val="00B3261D"/>
    <w:rsid w:val="00B3355C"/>
    <w:rsid w:val="00B42547"/>
    <w:rsid w:val="00B43A75"/>
    <w:rsid w:val="00B4470B"/>
    <w:rsid w:val="00B449BE"/>
    <w:rsid w:val="00B51895"/>
    <w:rsid w:val="00B53449"/>
    <w:rsid w:val="00B57A1F"/>
    <w:rsid w:val="00B64851"/>
    <w:rsid w:val="00B65FAB"/>
    <w:rsid w:val="00B70C74"/>
    <w:rsid w:val="00B70EB9"/>
    <w:rsid w:val="00B7332C"/>
    <w:rsid w:val="00B742E0"/>
    <w:rsid w:val="00B949D4"/>
    <w:rsid w:val="00B95955"/>
    <w:rsid w:val="00BA6A43"/>
    <w:rsid w:val="00BB076A"/>
    <w:rsid w:val="00BB0ADC"/>
    <w:rsid w:val="00BB3203"/>
    <w:rsid w:val="00BB3818"/>
    <w:rsid w:val="00BB48BD"/>
    <w:rsid w:val="00BB6EF4"/>
    <w:rsid w:val="00BC19C4"/>
    <w:rsid w:val="00BC1F39"/>
    <w:rsid w:val="00BC5486"/>
    <w:rsid w:val="00BC7A34"/>
    <w:rsid w:val="00BD69B7"/>
    <w:rsid w:val="00BE00A6"/>
    <w:rsid w:val="00BE1573"/>
    <w:rsid w:val="00BE6517"/>
    <w:rsid w:val="00BF6429"/>
    <w:rsid w:val="00C00907"/>
    <w:rsid w:val="00C02ED4"/>
    <w:rsid w:val="00C0787A"/>
    <w:rsid w:val="00C10510"/>
    <w:rsid w:val="00C1419D"/>
    <w:rsid w:val="00C1616B"/>
    <w:rsid w:val="00C168BB"/>
    <w:rsid w:val="00C22FB7"/>
    <w:rsid w:val="00C30063"/>
    <w:rsid w:val="00C314F0"/>
    <w:rsid w:val="00C40890"/>
    <w:rsid w:val="00C529DE"/>
    <w:rsid w:val="00C53F78"/>
    <w:rsid w:val="00C5484D"/>
    <w:rsid w:val="00C6124B"/>
    <w:rsid w:val="00C71620"/>
    <w:rsid w:val="00C71AAD"/>
    <w:rsid w:val="00C742D0"/>
    <w:rsid w:val="00C7546A"/>
    <w:rsid w:val="00C76A65"/>
    <w:rsid w:val="00C771BC"/>
    <w:rsid w:val="00C87CF4"/>
    <w:rsid w:val="00C930D3"/>
    <w:rsid w:val="00C932C1"/>
    <w:rsid w:val="00C9445B"/>
    <w:rsid w:val="00CA0BAF"/>
    <w:rsid w:val="00CA7368"/>
    <w:rsid w:val="00CB2627"/>
    <w:rsid w:val="00CB6EAA"/>
    <w:rsid w:val="00CC1321"/>
    <w:rsid w:val="00CC1FAA"/>
    <w:rsid w:val="00CC6C24"/>
    <w:rsid w:val="00CD16FF"/>
    <w:rsid w:val="00CE0F6A"/>
    <w:rsid w:val="00CE1574"/>
    <w:rsid w:val="00CE15D4"/>
    <w:rsid w:val="00CE1AB3"/>
    <w:rsid w:val="00CE4497"/>
    <w:rsid w:val="00CF21C7"/>
    <w:rsid w:val="00CF40BC"/>
    <w:rsid w:val="00D02648"/>
    <w:rsid w:val="00D02B24"/>
    <w:rsid w:val="00D04F12"/>
    <w:rsid w:val="00D10598"/>
    <w:rsid w:val="00D120CE"/>
    <w:rsid w:val="00D15D37"/>
    <w:rsid w:val="00D16E02"/>
    <w:rsid w:val="00D20055"/>
    <w:rsid w:val="00D2116E"/>
    <w:rsid w:val="00D22604"/>
    <w:rsid w:val="00D22E07"/>
    <w:rsid w:val="00D25917"/>
    <w:rsid w:val="00D27BA4"/>
    <w:rsid w:val="00D34464"/>
    <w:rsid w:val="00D3507D"/>
    <w:rsid w:val="00D35B12"/>
    <w:rsid w:val="00D37DA3"/>
    <w:rsid w:val="00D41BEB"/>
    <w:rsid w:val="00D45056"/>
    <w:rsid w:val="00D457D5"/>
    <w:rsid w:val="00D47397"/>
    <w:rsid w:val="00D47AE8"/>
    <w:rsid w:val="00D50E2D"/>
    <w:rsid w:val="00D54F20"/>
    <w:rsid w:val="00D56ACC"/>
    <w:rsid w:val="00D65E07"/>
    <w:rsid w:val="00D70F6C"/>
    <w:rsid w:val="00D72A41"/>
    <w:rsid w:val="00D74309"/>
    <w:rsid w:val="00D7449E"/>
    <w:rsid w:val="00D761F8"/>
    <w:rsid w:val="00D76DA8"/>
    <w:rsid w:val="00D804C7"/>
    <w:rsid w:val="00D8514B"/>
    <w:rsid w:val="00D85273"/>
    <w:rsid w:val="00D85EFE"/>
    <w:rsid w:val="00D91E17"/>
    <w:rsid w:val="00D923E5"/>
    <w:rsid w:val="00D93799"/>
    <w:rsid w:val="00D94583"/>
    <w:rsid w:val="00DA1998"/>
    <w:rsid w:val="00DA1C13"/>
    <w:rsid w:val="00DB16F6"/>
    <w:rsid w:val="00DB273E"/>
    <w:rsid w:val="00DB4040"/>
    <w:rsid w:val="00DB6F67"/>
    <w:rsid w:val="00DC36CA"/>
    <w:rsid w:val="00DC5D60"/>
    <w:rsid w:val="00DD0A49"/>
    <w:rsid w:val="00DD34AD"/>
    <w:rsid w:val="00DD362F"/>
    <w:rsid w:val="00DD4502"/>
    <w:rsid w:val="00DD5533"/>
    <w:rsid w:val="00DE1831"/>
    <w:rsid w:val="00DE5669"/>
    <w:rsid w:val="00DF1D00"/>
    <w:rsid w:val="00DF25DA"/>
    <w:rsid w:val="00DF2A4A"/>
    <w:rsid w:val="00DF4EC9"/>
    <w:rsid w:val="00DF5BEE"/>
    <w:rsid w:val="00DF737F"/>
    <w:rsid w:val="00E00F5D"/>
    <w:rsid w:val="00E044C5"/>
    <w:rsid w:val="00E06115"/>
    <w:rsid w:val="00E106CD"/>
    <w:rsid w:val="00E10F40"/>
    <w:rsid w:val="00E13E23"/>
    <w:rsid w:val="00E167E6"/>
    <w:rsid w:val="00E16B78"/>
    <w:rsid w:val="00E20E33"/>
    <w:rsid w:val="00E21850"/>
    <w:rsid w:val="00E27D14"/>
    <w:rsid w:val="00E30E99"/>
    <w:rsid w:val="00E34D43"/>
    <w:rsid w:val="00E35D79"/>
    <w:rsid w:val="00E36491"/>
    <w:rsid w:val="00E37858"/>
    <w:rsid w:val="00E44612"/>
    <w:rsid w:val="00E5325B"/>
    <w:rsid w:val="00E53315"/>
    <w:rsid w:val="00E55BFC"/>
    <w:rsid w:val="00E5728E"/>
    <w:rsid w:val="00E60AD5"/>
    <w:rsid w:val="00E61E93"/>
    <w:rsid w:val="00E7204C"/>
    <w:rsid w:val="00E754BB"/>
    <w:rsid w:val="00E86065"/>
    <w:rsid w:val="00E86A8D"/>
    <w:rsid w:val="00E8714A"/>
    <w:rsid w:val="00E87FF5"/>
    <w:rsid w:val="00E914FF"/>
    <w:rsid w:val="00E96F97"/>
    <w:rsid w:val="00EA135B"/>
    <w:rsid w:val="00EA176E"/>
    <w:rsid w:val="00EA495A"/>
    <w:rsid w:val="00EC6BDD"/>
    <w:rsid w:val="00ED1D69"/>
    <w:rsid w:val="00ED4238"/>
    <w:rsid w:val="00EE3AB5"/>
    <w:rsid w:val="00EE6C81"/>
    <w:rsid w:val="00EF20B4"/>
    <w:rsid w:val="00EF3322"/>
    <w:rsid w:val="00EF3C77"/>
    <w:rsid w:val="00EF620B"/>
    <w:rsid w:val="00F02651"/>
    <w:rsid w:val="00F02ABA"/>
    <w:rsid w:val="00F033FB"/>
    <w:rsid w:val="00F03F99"/>
    <w:rsid w:val="00F0476B"/>
    <w:rsid w:val="00F063AC"/>
    <w:rsid w:val="00F06D81"/>
    <w:rsid w:val="00F114B9"/>
    <w:rsid w:val="00F129BD"/>
    <w:rsid w:val="00F13302"/>
    <w:rsid w:val="00F15354"/>
    <w:rsid w:val="00F234DA"/>
    <w:rsid w:val="00F2785F"/>
    <w:rsid w:val="00F366DE"/>
    <w:rsid w:val="00F638D9"/>
    <w:rsid w:val="00F7040D"/>
    <w:rsid w:val="00F764F2"/>
    <w:rsid w:val="00F80BE9"/>
    <w:rsid w:val="00F82953"/>
    <w:rsid w:val="00F82BD3"/>
    <w:rsid w:val="00F83E07"/>
    <w:rsid w:val="00F847A5"/>
    <w:rsid w:val="00F91647"/>
    <w:rsid w:val="00F958BC"/>
    <w:rsid w:val="00F959D9"/>
    <w:rsid w:val="00FA1323"/>
    <w:rsid w:val="00FA1E09"/>
    <w:rsid w:val="00FA4C62"/>
    <w:rsid w:val="00FA65E5"/>
    <w:rsid w:val="00FA6ED1"/>
    <w:rsid w:val="00FA71DF"/>
    <w:rsid w:val="00FB1E0C"/>
    <w:rsid w:val="00FB34E4"/>
    <w:rsid w:val="00FC3A6C"/>
    <w:rsid w:val="00FC7F91"/>
    <w:rsid w:val="00FD2C6E"/>
    <w:rsid w:val="00FD3E00"/>
    <w:rsid w:val="00FD5548"/>
    <w:rsid w:val="00FD5D28"/>
    <w:rsid w:val="00FE0159"/>
    <w:rsid w:val="00FE2EB4"/>
    <w:rsid w:val="00FE4C5E"/>
    <w:rsid w:val="00FE4D00"/>
    <w:rsid w:val="00FE7A33"/>
    <w:rsid w:val="00FF45AB"/>
    <w:rsid w:val="00FF5C25"/>
    <w:rsid w:val="00FF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9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1440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27584D"/>
    <w:rPr>
      <w:rFonts w:ascii="Times New Roman" w:hAnsi="Times New Roman" w:cs="Times New Roman"/>
      <w:sz w:val="18"/>
      <w:szCs w:val="18"/>
    </w:rPr>
  </w:style>
  <w:style w:type="paragraph" w:customStyle="1" w:styleId="ConsTitle">
    <w:name w:val="ConsTitle"/>
    <w:rsid w:val="008046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Абзац списка1"/>
    <w:basedOn w:val="a"/>
    <w:rsid w:val="00617D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994E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D22604"/>
    <w:pPr>
      <w:ind w:left="708"/>
    </w:pPr>
  </w:style>
  <w:style w:type="character" w:styleId="a5">
    <w:name w:val="Hyperlink"/>
    <w:rsid w:val="00462440"/>
    <w:rPr>
      <w:color w:val="0000FF"/>
      <w:u w:val="single"/>
    </w:rPr>
  </w:style>
  <w:style w:type="character" w:customStyle="1" w:styleId="8">
    <w:name w:val="Основной текст (8)"/>
    <w:rsid w:val="006039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link w:val="50"/>
    <w:rsid w:val="0060390E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0390E"/>
    <w:pPr>
      <w:widowControl w:val="0"/>
      <w:shd w:val="clear" w:color="auto" w:fill="FFFFFF"/>
      <w:spacing w:after="60" w:line="0" w:lineRule="atLeast"/>
      <w:jc w:val="right"/>
    </w:pPr>
    <w:rPr>
      <w:b/>
      <w:bCs/>
      <w:sz w:val="28"/>
      <w:szCs w:val="28"/>
    </w:rPr>
  </w:style>
  <w:style w:type="paragraph" w:styleId="a6">
    <w:name w:val="No Spacing"/>
    <w:uiPriority w:val="1"/>
    <w:qFormat/>
    <w:rsid w:val="00BB3203"/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qFormat/>
    <w:rsid w:val="00E5728E"/>
    <w:rPr>
      <w:rFonts w:cs="Times New Roman"/>
      <w:b/>
      <w:bCs/>
    </w:rPr>
  </w:style>
  <w:style w:type="paragraph" w:styleId="a8">
    <w:name w:val="Body Text"/>
    <w:basedOn w:val="a"/>
    <w:link w:val="a9"/>
    <w:unhideWhenUsed/>
    <w:rsid w:val="005541EC"/>
    <w:pPr>
      <w:spacing w:after="120"/>
    </w:pPr>
    <w:rPr>
      <w:lang w:val="en-US"/>
    </w:rPr>
  </w:style>
  <w:style w:type="character" w:customStyle="1" w:styleId="a9">
    <w:name w:val="Основной текст Знак"/>
    <w:basedOn w:val="a0"/>
    <w:link w:val="a8"/>
    <w:rsid w:val="005541EC"/>
    <w:rPr>
      <w:sz w:val="24"/>
      <w:szCs w:val="24"/>
      <w:lang w:val="en-US"/>
    </w:rPr>
  </w:style>
  <w:style w:type="paragraph" w:customStyle="1" w:styleId="ConsPlusNormal">
    <w:name w:val="ConsPlusNormal"/>
    <w:rsid w:val="00445A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nhideWhenUsed/>
    <w:rsid w:val="009425FC"/>
    <w:rPr>
      <w:lang w:val="en-US"/>
    </w:rPr>
  </w:style>
  <w:style w:type="character" w:customStyle="1" w:styleId="6">
    <w:name w:val="Основной текст (6)"/>
    <w:basedOn w:val="a0"/>
    <w:rsid w:val="00537CE6"/>
    <w:rPr>
      <w:rFonts w:ascii="Book Antiqua" w:hAnsi="Book Antiqua"/>
      <w:b/>
      <w:bCs/>
      <w:sz w:val="18"/>
      <w:szCs w:val="18"/>
      <w:shd w:val="clear" w:color="auto" w:fill="FFFFFF"/>
    </w:rPr>
  </w:style>
  <w:style w:type="character" w:customStyle="1" w:styleId="60">
    <w:name w:val="Основной текст (6)_"/>
    <w:basedOn w:val="a0"/>
    <w:link w:val="61"/>
    <w:locked/>
    <w:rsid w:val="00537CE6"/>
    <w:rPr>
      <w:rFonts w:ascii="Book Antiqua" w:hAnsi="Book Antiqua"/>
      <w:b/>
      <w:bCs/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"/>
    <w:link w:val="60"/>
    <w:rsid w:val="00537CE6"/>
    <w:pPr>
      <w:widowControl w:val="0"/>
      <w:shd w:val="clear" w:color="auto" w:fill="FFFFFF"/>
      <w:spacing w:line="240" w:lineRule="atLeast"/>
    </w:pPr>
    <w:rPr>
      <w:rFonts w:ascii="Book Antiqua" w:hAnsi="Book Antiqua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A3244-D26A-4ADD-9FB4-7433794B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Новоуральского сельского поселения</vt:lpstr>
    </vt:vector>
  </TitlesOfParts>
  <Company>Reanimator Extreme Edition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Новоуральского сельского поселения</dc:title>
  <dc:creator>Пользователь</dc:creator>
  <cp:lastModifiedBy>Novouralsk</cp:lastModifiedBy>
  <cp:revision>2</cp:revision>
  <cp:lastPrinted>2023-12-04T04:32:00Z</cp:lastPrinted>
  <dcterms:created xsi:type="dcterms:W3CDTF">2025-03-20T03:08:00Z</dcterms:created>
  <dcterms:modified xsi:type="dcterms:W3CDTF">2025-03-20T03:08:00Z</dcterms:modified>
</cp:coreProperties>
</file>